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>Приложение №</w:t>
      </w:r>
      <w:r w:rsidR="002A69DF">
        <w:rPr>
          <w:rFonts w:ascii="Arial" w:hAnsi="Arial" w:cs="Arial"/>
        </w:rPr>
        <w:t>43</w:t>
      </w:r>
      <w:r w:rsidRPr="00F805AE">
        <w:rPr>
          <w:rFonts w:ascii="Arial" w:hAnsi="Arial" w:cs="Arial"/>
        </w:rPr>
        <w:t xml:space="preserve">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к Условиям осуществления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  <w:r w:rsidRPr="00F805AE">
        <w:rPr>
          <w:rFonts w:ascii="Arial" w:hAnsi="Arial" w:cs="Arial"/>
        </w:rPr>
        <w:t xml:space="preserve">депозитарной деятельности 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  <w:b/>
        </w:rPr>
      </w:pPr>
      <w:r w:rsidRPr="00F805AE">
        <w:rPr>
          <w:rFonts w:ascii="Arial" w:hAnsi="Arial" w:cs="Arial"/>
        </w:rPr>
        <w:t xml:space="preserve"> </w:t>
      </w:r>
      <w:r w:rsidR="00574386" w:rsidRPr="00574386">
        <w:rPr>
          <w:rFonts w:ascii="Arial" w:hAnsi="Arial" w:cs="Arial"/>
        </w:rPr>
        <w:t>ООО ИК «САВ Капитал»</w:t>
      </w:r>
    </w:p>
    <w:p w:rsidR="00A445BE" w:rsidRPr="00F805AE" w:rsidRDefault="00A445BE" w:rsidP="00A445BE">
      <w:pPr>
        <w:tabs>
          <w:tab w:val="left" w:pos="1134"/>
        </w:tabs>
        <w:ind w:firstLine="567"/>
        <w:jc w:val="right"/>
        <w:rPr>
          <w:rFonts w:ascii="Arial" w:hAnsi="Arial" w:cs="Arial"/>
        </w:rPr>
      </w:pPr>
    </w:p>
    <w:tbl>
      <w:tblPr>
        <w:tblW w:w="4961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4961"/>
      </w:tblGrid>
      <w:tr w:rsidR="00A445BE" w:rsidRPr="00F805AE" w:rsidTr="00A445BE"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F805AE" w:rsidRDefault="00574386" w:rsidP="00077622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  <w:iCs/>
              </w:rPr>
            </w:pPr>
            <w:r w:rsidRPr="00574386">
              <w:rPr>
                <w:rFonts w:ascii="Arial" w:hAnsi="Arial" w:cs="Arial"/>
                <w:b/>
              </w:rPr>
              <w:t>ООО ИК «САВ Капитал»</w:t>
            </w:r>
          </w:p>
        </w:tc>
      </w:tr>
    </w:tbl>
    <w:p w:rsidR="00A445BE" w:rsidRPr="00F805AE" w:rsidRDefault="00A445BE" w:rsidP="00A445BE">
      <w:pPr>
        <w:tabs>
          <w:tab w:val="left" w:pos="1134"/>
        </w:tabs>
        <w:ind w:firstLine="567"/>
        <w:rPr>
          <w:rFonts w:ascii="Arial" w:hAnsi="Arial" w:cs="Arial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A445BE" w:rsidRPr="002C504C" w:rsidTr="006E348D">
        <w:trPr>
          <w:trHeight w:val="47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445BE" w:rsidRPr="002C504C" w:rsidRDefault="00A445BE" w:rsidP="00E979D3">
            <w:pPr>
              <w:tabs>
                <w:tab w:val="left" w:pos="1134"/>
              </w:tabs>
              <w:ind w:firstLine="567"/>
              <w:jc w:val="center"/>
              <w:rPr>
                <w:rFonts w:ascii="Arial" w:hAnsi="Arial" w:cs="Arial"/>
                <w:b/>
                <w:i/>
                <w:iCs/>
                <w:color w:val="404040" w:themeColor="text1" w:themeTint="BF"/>
              </w:rPr>
            </w:pPr>
            <w:r w:rsidRPr="002C504C">
              <w:rPr>
                <w:rFonts w:ascii="Arial" w:hAnsi="Arial" w:cs="Arial"/>
                <w:b/>
              </w:rPr>
              <w:t>ПОРУЧЕНИЕ НА ДЕПОЗИТАРНУЮ ОПЕРАЦИЮ №_______</w:t>
            </w:r>
            <w:r w:rsidR="006E348D" w:rsidRPr="002C504C">
              <w:rPr>
                <w:rFonts w:ascii="Arial" w:hAnsi="Arial" w:cs="Arial"/>
                <w:b/>
              </w:rPr>
              <w:t xml:space="preserve"> ПО СУБСЧЕТУ КЛИРИНГОВОГО СЧЕТА </w:t>
            </w:r>
            <w:r w:rsidR="00E979D3" w:rsidRPr="002C504C">
              <w:rPr>
                <w:rFonts w:ascii="Arial" w:hAnsi="Arial" w:cs="Arial"/>
                <w:b/>
              </w:rPr>
              <w:t>КЛИРИНГОВОЙ ОРГАНИЗАЦИИ</w:t>
            </w:r>
            <w:r w:rsidR="006E348D" w:rsidRPr="002C504C">
              <w:rPr>
                <w:rFonts w:ascii="Arial" w:hAnsi="Arial" w:cs="Arial"/>
                <w:b/>
              </w:rPr>
              <w:t xml:space="preserve"> </w:t>
            </w:r>
            <w:r w:rsidR="00BD6492" w:rsidRPr="002C504C">
              <w:rPr>
                <w:rFonts w:ascii="Arial" w:hAnsi="Arial" w:cs="Arial"/>
                <w:b/>
              </w:rPr>
              <w:t>(</w:t>
            </w:r>
            <w:r w:rsidR="002C41CF" w:rsidRPr="002C504C">
              <w:rPr>
                <w:rFonts w:ascii="Arial" w:hAnsi="Arial" w:cs="Arial"/>
                <w:b/>
              </w:rPr>
              <w:t>ВНУТРЕННИЙ ПЕРЕВО</w:t>
            </w:r>
            <w:bookmarkStart w:id="0" w:name="_GoBack"/>
            <w:bookmarkEnd w:id="0"/>
            <w:r w:rsidR="002C41CF" w:rsidRPr="002C504C">
              <w:rPr>
                <w:rFonts w:ascii="Arial" w:hAnsi="Arial" w:cs="Arial"/>
                <w:b/>
              </w:rPr>
              <w:t>Д</w:t>
            </w:r>
            <w:r w:rsidR="00BD6492" w:rsidRPr="002C504C">
              <w:rPr>
                <w:rFonts w:ascii="Arial" w:hAnsi="Arial" w:cs="Arial"/>
                <w:b/>
              </w:rPr>
              <w:t>)</w:t>
            </w:r>
          </w:p>
        </w:tc>
      </w:tr>
    </w:tbl>
    <w:p w:rsidR="00A445BE" w:rsidRPr="002C504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A445BE" w:rsidRPr="002C504C" w:rsidTr="00EC29FD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2C504C" w:rsidRDefault="00A445BE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Дата подачи поручения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2C504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  <w:tr w:rsidR="00A445BE" w:rsidRPr="002C504C" w:rsidTr="00EC29FD">
        <w:trPr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2C504C" w:rsidRDefault="002C41CF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  <w:lang w:val="en-US"/>
              </w:rPr>
              <w:t>Дата проведения операции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5BE" w:rsidRPr="002C504C" w:rsidRDefault="00A445BE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4A10CC" w:rsidRPr="002C504C" w:rsidTr="00EC29FD">
        <w:trPr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CC" w:rsidRPr="002C504C" w:rsidRDefault="004A10CC" w:rsidP="004A10CC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Документ-основание для проведения операции (Наименование, номер, дата)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CC" w:rsidRPr="002C504C" w:rsidRDefault="004A10CC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4A10CC" w:rsidRPr="002C504C" w:rsidTr="00EC29FD">
        <w:trPr>
          <w:trHeight w:val="12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CC" w:rsidRPr="002C504C" w:rsidRDefault="004A10CC" w:rsidP="00B02FC0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Примечания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0CC" w:rsidRPr="002C504C" w:rsidRDefault="004A10CC" w:rsidP="00B02FC0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A445BE" w:rsidRPr="002C504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F364B8" w:rsidRPr="002C504C" w:rsidTr="00EC29FD">
        <w:trPr>
          <w:trHeight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4B8" w:rsidRPr="002C504C" w:rsidRDefault="00F364B8" w:rsidP="001D5AD1">
            <w:pPr>
              <w:tabs>
                <w:tab w:val="left" w:pos="1134"/>
              </w:tabs>
              <w:rPr>
                <w:rFonts w:ascii="Arial" w:hAnsi="Arial" w:cs="Arial"/>
                <w:b/>
              </w:rPr>
            </w:pPr>
            <w:r w:rsidRPr="002C504C">
              <w:rPr>
                <w:rFonts w:ascii="Arial" w:hAnsi="Arial" w:cs="Arial"/>
                <w:b/>
              </w:rPr>
              <w:t>КЛИРИНГОВАЯ ОРГАНИЗАЦИЯ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64B8" w:rsidRPr="002C504C" w:rsidRDefault="00077622" w:rsidP="00574386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077622">
              <w:rPr>
                <w:rFonts w:ascii="Arial" w:hAnsi="Arial" w:cs="Arial"/>
                <w:b/>
              </w:rPr>
              <w:t>НКО «</w:t>
            </w:r>
            <w:r w:rsidR="00574386">
              <w:rPr>
                <w:rFonts w:ascii="Arial" w:hAnsi="Arial" w:cs="Arial"/>
                <w:b/>
              </w:rPr>
              <w:t>Центр расчетов</w:t>
            </w:r>
            <w:r w:rsidRPr="00077622">
              <w:rPr>
                <w:rFonts w:ascii="Arial" w:hAnsi="Arial" w:cs="Arial"/>
                <w:b/>
              </w:rPr>
              <w:t>» (АО)</w:t>
            </w:r>
          </w:p>
        </w:tc>
      </w:tr>
      <w:tr w:rsidR="00F364B8" w:rsidRPr="002C504C" w:rsidTr="00EC29FD">
        <w:trPr>
          <w:trHeight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4B8" w:rsidRPr="002C504C" w:rsidRDefault="00F364B8" w:rsidP="00EB723B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Номер счета депо / субсчета депо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64B8" w:rsidRPr="002C504C" w:rsidRDefault="00F364B8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F364B8" w:rsidRPr="002C504C" w:rsidTr="00EC29FD">
        <w:trPr>
          <w:trHeight w:val="2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4B8" w:rsidRPr="002C504C" w:rsidRDefault="00F364B8" w:rsidP="00A445BE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Тип счета депо / субсчета депо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364B8" w:rsidRPr="002C504C" w:rsidRDefault="00F364B8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F364B8" w:rsidRPr="002C504C" w:rsidTr="00EC29FD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B8" w:rsidRPr="002C504C" w:rsidRDefault="00F364B8" w:rsidP="0081063A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 xml:space="preserve">Номер раздела счета депо / субсчета депо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64B8" w:rsidRPr="002C504C" w:rsidRDefault="00F364B8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F364B8" w:rsidRPr="002C504C" w:rsidTr="00EC29FD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B8" w:rsidRPr="002C504C" w:rsidRDefault="00F364B8" w:rsidP="0081063A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Номер активного счета депо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64B8" w:rsidRPr="002C504C" w:rsidRDefault="00F364B8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F364B8" w:rsidRPr="002C504C" w:rsidTr="00EC29FD">
        <w:trPr>
          <w:trHeight w:val="2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B8" w:rsidRPr="002C504C" w:rsidRDefault="00F364B8" w:rsidP="0081063A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 xml:space="preserve">Номер раздела активного счета депо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64B8" w:rsidRPr="002C504C" w:rsidRDefault="00F364B8" w:rsidP="00A445BE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F364B8" w:rsidRPr="002C504C" w:rsidTr="00EC29FD">
        <w:trPr>
          <w:trHeight w:val="264"/>
        </w:trPr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4B8" w:rsidRPr="002C504C" w:rsidRDefault="00F364B8" w:rsidP="00C266BC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  <w:b/>
              </w:rPr>
              <w:t>ДЕПОНЕНТ 1, ПЕРЕДАЮЩИЙ ЦБ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364B8" w:rsidRPr="002C504C" w:rsidRDefault="00F364B8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A445BE" w:rsidRPr="002C504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1701"/>
        <w:gridCol w:w="425"/>
        <w:gridCol w:w="2551"/>
        <w:gridCol w:w="2127"/>
        <w:gridCol w:w="992"/>
      </w:tblGrid>
      <w:tr w:rsidR="00E85BE6" w:rsidRPr="002C504C" w:rsidTr="00E85BE6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BE6" w:rsidRPr="002C504C" w:rsidRDefault="00E85BE6" w:rsidP="00022C2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 xml:space="preserve">№ 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BE6" w:rsidRPr="002C504C" w:rsidRDefault="00E85BE6" w:rsidP="00022C2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 xml:space="preserve">Биржевой Тикер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BE6" w:rsidRPr="002C504C" w:rsidRDefault="00E85BE6" w:rsidP="00022C24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  <w:r w:rsidRPr="002C504C">
              <w:rPr>
                <w:rFonts w:ascii="Arial" w:hAnsi="Arial" w:cs="Arial"/>
                <w:lang w:val="en-US"/>
              </w:rPr>
              <w:t>ISIN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BE6" w:rsidRPr="002C504C" w:rsidRDefault="00E85BE6" w:rsidP="00022C24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  <w:lang w:val="en-US"/>
              </w:rPr>
              <w:t>Количество в штуках</w:t>
            </w:r>
          </w:p>
        </w:tc>
      </w:tr>
      <w:tr w:rsidR="00E85BE6" w:rsidRPr="002C504C" w:rsidTr="00E85BE6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BE6" w:rsidRPr="002C504C" w:rsidRDefault="00E85BE6" w:rsidP="00022C2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BE6" w:rsidRPr="002C504C" w:rsidRDefault="00E85BE6" w:rsidP="00022C2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BE6" w:rsidRPr="002C504C" w:rsidRDefault="00E85BE6" w:rsidP="00022C24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85BE6" w:rsidRPr="002C504C" w:rsidRDefault="00E85BE6" w:rsidP="00022C24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</w:p>
        </w:tc>
      </w:tr>
      <w:tr w:rsidR="008E16AE" w:rsidRPr="002C504C" w:rsidTr="00E85BE6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6AE" w:rsidRPr="002C504C" w:rsidRDefault="008E16AE" w:rsidP="00022C2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6AE" w:rsidRPr="002C504C" w:rsidRDefault="008E16AE" w:rsidP="00022C24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16AE" w:rsidRPr="002C504C" w:rsidRDefault="008E16AE" w:rsidP="00022C24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16AE" w:rsidRPr="002C504C" w:rsidRDefault="008E16AE" w:rsidP="00022C24">
            <w:pPr>
              <w:tabs>
                <w:tab w:val="left" w:pos="1134"/>
              </w:tabs>
              <w:ind w:firstLine="33"/>
              <w:rPr>
                <w:rFonts w:ascii="Arial" w:hAnsi="Arial" w:cs="Arial"/>
                <w:lang w:val="en-US"/>
              </w:rPr>
            </w:pPr>
          </w:p>
        </w:tc>
      </w:tr>
      <w:tr w:rsidR="00E85BE6" w:rsidRPr="002C504C" w:rsidTr="00E85BE6">
        <w:trPr>
          <w:gridBefore w:val="2"/>
          <w:gridAfter w:val="1"/>
          <w:wBefore w:w="1560" w:type="dxa"/>
          <w:wAfter w:w="992" w:type="dxa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BE6" w:rsidRPr="002C504C" w:rsidRDefault="00E85BE6" w:rsidP="003C3AE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5BE6" w:rsidRPr="002C504C" w:rsidRDefault="00E85BE6" w:rsidP="003C3AE1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</w:tbl>
    <w:p w:rsidR="00A445BE" w:rsidRPr="002C504C" w:rsidRDefault="00A445BE" w:rsidP="003C3AE1">
      <w:pPr>
        <w:tabs>
          <w:tab w:val="left" w:pos="1134"/>
        </w:tabs>
        <w:rPr>
          <w:rFonts w:ascii="Arial" w:hAnsi="Arial" w:cs="Arial"/>
          <w:b/>
        </w:rPr>
      </w:pPr>
      <w:r w:rsidRPr="002C504C">
        <w:rPr>
          <w:rFonts w:ascii="Arial" w:hAnsi="Arial" w:cs="Arial"/>
          <w:b/>
        </w:rPr>
        <w:t xml:space="preserve">Просим </w:t>
      </w:r>
      <w:r w:rsidR="00F364B8" w:rsidRPr="002C504C">
        <w:rPr>
          <w:rFonts w:ascii="Arial" w:hAnsi="Arial" w:cs="Arial"/>
          <w:b/>
        </w:rPr>
        <w:t xml:space="preserve">осуществить ПЕРЕВОД </w:t>
      </w:r>
      <w:r w:rsidRPr="002C504C">
        <w:rPr>
          <w:rFonts w:ascii="Arial" w:hAnsi="Arial" w:cs="Arial"/>
          <w:b/>
        </w:rPr>
        <w:t>указанны</w:t>
      </w:r>
      <w:r w:rsidR="00F364B8" w:rsidRPr="002C504C">
        <w:rPr>
          <w:rFonts w:ascii="Arial" w:hAnsi="Arial" w:cs="Arial"/>
          <w:b/>
        </w:rPr>
        <w:t>х</w:t>
      </w:r>
      <w:r w:rsidRPr="002C504C">
        <w:rPr>
          <w:rFonts w:ascii="Arial" w:hAnsi="Arial" w:cs="Arial"/>
          <w:b/>
        </w:rPr>
        <w:t xml:space="preserve"> ценны</w:t>
      </w:r>
      <w:r w:rsidR="00F364B8" w:rsidRPr="002C504C">
        <w:rPr>
          <w:rFonts w:ascii="Arial" w:hAnsi="Arial" w:cs="Arial"/>
          <w:b/>
        </w:rPr>
        <w:t>х</w:t>
      </w:r>
      <w:r w:rsidRPr="002C504C">
        <w:rPr>
          <w:rFonts w:ascii="Arial" w:hAnsi="Arial" w:cs="Arial"/>
          <w:b/>
        </w:rPr>
        <w:t xml:space="preserve"> бумаг</w:t>
      </w:r>
      <w:r w:rsidR="00F364B8" w:rsidRPr="002C504C">
        <w:rPr>
          <w:rFonts w:ascii="Arial" w:hAnsi="Arial" w:cs="Arial"/>
          <w:b/>
        </w:rPr>
        <w:t xml:space="preserve"> </w:t>
      </w:r>
      <w:r w:rsidRPr="002C504C">
        <w:rPr>
          <w:rFonts w:ascii="Arial" w:hAnsi="Arial" w:cs="Arial"/>
          <w:b/>
        </w:rPr>
        <w:t xml:space="preserve">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4A16BB" w:rsidRPr="002C504C" w:rsidTr="00EC29FD">
        <w:trPr>
          <w:trHeight w:val="16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A16BB" w:rsidRPr="002C504C" w:rsidRDefault="00C266BC" w:rsidP="00C266BC">
            <w:pPr>
              <w:tabs>
                <w:tab w:val="left" w:pos="1134"/>
              </w:tabs>
              <w:jc w:val="left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  <w:b/>
              </w:rPr>
              <w:t>ДЕПОНЕНТ</w:t>
            </w:r>
            <w:r w:rsidR="00F364B8" w:rsidRPr="002C504C">
              <w:rPr>
                <w:rFonts w:ascii="Arial" w:hAnsi="Arial" w:cs="Arial"/>
                <w:b/>
              </w:rPr>
              <w:t xml:space="preserve"> 2</w:t>
            </w:r>
            <w:r w:rsidRPr="002C504C">
              <w:rPr>
                <w:rFonts w:ascii="Arial" w:hAnsi="Arial" w:cs="Arial"/>
                <w:b/>
              </w:rPr>
              <w:t>, ПРИНИМАЮЩИЙ ЦБ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4A16BB" w:rsidRPr="002C504C" w:rsidRDefault="004A16BB" w:rsidP="00A445BE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</w:tr>
      <w:tr w:rsidR="00C266BC" w:rsidRPr="002C504C" w:rsidTr="00EC29FD">
        <w:trPr>
          <w:trHeight w:val="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6BC" w:rsidRPr="002C504C" w:rsidRDefault="00C266BC" w:rsidP="00022C2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Номер счета депо / субсчета депо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6BC" w:rsidRPr="002C504C" w:rsidRDefault="00C266BC" w:rsidP="00022C24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C266BC" w:rsidRPr="002C504C" w:rsidTr="00EC29FD">
        <w:trPr>
          <w:trHeight w:val="2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6BC" w:rsidRPr="002C504C" w:rsidRDefault="00C266BC" w:rsidP="00022C2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Тип счета депо / субсчета депо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6BC" w:rsidRPr="002C504C" w:rsidRDefault="00C266BC" w:rsidP="00022C24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  <w:tr w:rsidR="00C266BC" w:rsidRPr="002C504C" w:rsidTr="00EC29FD">
        <w:trPr>
          <w:trHeight w:val="2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6BC" w:rsidRPr="002C504C" w:rsidRDefault="00C266BC" w:rsidP="00022C24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 xml:space="preserve">Номер раздела счета депо / субсчета депо 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6BC" w:rsidRPr="002C504C" w:rsidRDefault="00C266BC" w:rsidP="00022C24">
            <w:pPr>
              <w:tabs>
                <w:tab w:val="left" w:pos="1134"/>
              </w:tabs>
              <w:ind w:firstLine="33"/>
              <w:rPr>
                <w:rFonts w:ascii="Arial" w:hAnsi="Arial" w:cs="Arial"/>
              </w:rPr>
            </w:pPr>
          </w:p>
        </w:tc>
      </w:tr>
    </w:tbl>
    <w:p w:rsidR="00A445BE" w:rsidRPr="002C504C" w:rsidRDefault="00A445BE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73"/>
        <w:gridCol w:w="4483"/>
      </w:tblGrid>
      <w:tr w:rsidR="00F364B8" w:rsidRPr="002C504C" w:rsidTr="00F364B8">
        <w:trPr>
          <w:trHeight w:val="70"/>
        </w:trPr>
        <w:tc>
          <w:tcPr>
            <w:tcW w:w="4873" w:type="dxa"/>
            <w:shd w:val="clear" w:color="auto" w:fill="auto"/>
          </w:tcPr>
          <w:p w:rsidR="00F364B8" w:rsidRPr="002C504C" w:rsidRDefault="00F364B8" w:rsidP="00022C24">
            <w:pPr>
              <w:rPr>
                <w:rFonts w:ascii="Arial" w:hAnsi="Arial" w:cs="Arial"/>
                <w:b/>
              </w:rPr>
            </w:pPr>
            <w:r w:rsidRPr="002C504C">
              <w:rPr>
                <w:rFonts w:ascii="Arial" w:hAnsi="Arial" w:cs="Arial"/>
                <w:b/>
              </w:rPr>
              <w:t>ДЕПОНЕНТ 1:</w:t>
            </w: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Руководитель/</w:t>
            </w: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Уполномоченный Представитель</w:t>
            </w: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______________/__________/</w:t>
            </w:r>
          </w:p>
        </w:tc>
        <w:tc>
          <w:tcPr>
            <w:tcW w:w="4483" w:type="dxa"/>
            <w:shd w:val="clear" w:color="auto" w:fill="auto"/>
          </w:tcPr>
          <w:p w:rsidR="00F364B8" w:rsidRPr="002C504C" w:rsidRDefault="00F364B8" w:rsidP="00F364B8">
            <w:pPr>
              <w:rPr>
                <w:rFonts w:ascii="Arial" w:hAnsi="Arial" w:cs="Arial"/>
                <w:b/>
              </w:rPr>
            </w:pPr>
            <w:r w:rsidRPr="002C504C">
              <w:rPr>
                <w:rFonts w:ascii="Arial" w:hAnsi="Arial" w:cs="Arial"/>
                <w:b/>
              </w:rPr>
              <w:t>ДЕПОНЕНТ 2:</w:t>
            </w: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Руководитель/</w:t>
            </w: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Уполномоченный Представитель</w:t>
            </w: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</w:p>
          <w:p w:rsidR="00F364B8" w:rsidRPr="002C504C" w:rsidRDefault="00F364B8" w:rsidP="00022C24">
            <w:pPr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______________/__________/</w:t>
            </w:r>
          </w:p>
        </w:tc>
      </w:tr>
    </w:tbl>
    <w:p w:rsidR="00F364B8" w:rsidRPr="002C504C" w:rsidRDefault="00F364B8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p w:rsidR="00BD6492" w:rsidRPr="002C504C" w:rsidRDefault="00BD6492" w:rsidP="00A445BE">
      <w:pPr>
        <w:tabs>
          <w:tab w:val="left" w:pos="1134"/>
        </w:tabs>
        <w:ind w:firstLine="567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doub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536"/>
      </w:tblGrid>
      <w:tr w:rsidR="00A445BE" w:rsidRPr="002C504C" w:rsidTr="00A445BE">
        <w:tc>
          <w:tcPr>
            <w:tcW w:w="4820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:rsidR="00A445BE" w:rsidRPr="002C504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  <w:b/>
              </w:rPr>
            </w:pPr>
            <w:r w:rsidRPr="002C504C">
              <w:rPr>
                <w:rFonts w:ascii="Arial" w:hAnsi="Arial" w:cs="Arial"/>
                <w:b/>
              </w:rPr>
              <w:t>Дата и время приема поручения</w:t>
            </w:r>
          </w:p>
          <w:p w:rsidR="00A445BE" w:rsidRPr="002C504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___________________________</w:t>
            </w:r>
          </w:p>
        </w:tc>
        <w:tc>
          <w:tcPr>
            <w:tcW w:w="4536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A445BE" w:rsidRPr="002C504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  <w:b/>
              </w:rPr>
            </w:pPr>
          </w:p>
          <w:p w:rsidR="00A445BE" w:rsidRPr="002C504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  <w:b/>
              </w:rPr>
              <w:t>Исполнено</w:t>
            </w:r>
            <w:r w:rsidRPr="002C504C"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A445BE" w:rsidRPr="00A1713C" w:rsidTr="00A445BE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A445BE" w:rsidRPr="002C504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Подпись ______________(_______________)</w:t>
            </w:r>
          </w:p>
          <w:p w:rsidR="00A445BE" w:rsidRPr="002C504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  <w:b/>
              </w:rPr>
              <w:t>Обработано</w:t>
            </w:r>
            <w:r w:rsidRPr="002C504C">
              <w:rPr>
                <w:rFonts w:ascii="Arial" w:hAnsi="Arial" w:cs="Arial"/>
              </w:rPr>
              <w:t xml:space="preserve"> _________________________</w:t>
            </w:r>
          </w:p>
          <w:p w:rsidR="00A445BE" w:rsidRPr="002C504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дата и время</w:t>
            </w:r>
          </w:p>
          <w:p w:rsidR="00A445BE" w:rsidRPr="002C504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Подпись ______________(_______________)</w:t>
            </w:r>
          </w:p>
          <w:p w:rsidR="00A445BE" w:rsidRPr="002C504C" w:rsidRDefault="00A445BE" w:rsidP="003C3AE1">
            <w:pPr>
              <w:tabs>
                <w:tab w:val="left" w:pos="1134"/>
              </w:tabs>
              <w:ind w:firstLine="34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A445BE" w:rsidRPr="002C504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дата и время</w:t>
            </w:r>
          </w:p>
          <w:p w:rsidR="00A445BE" w:rsidRPr="002C504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Pr="002C504C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  <w:p w:rsidR="00A445BE" w:rsidRDefault="00A445BE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  <w:r w:rsidRPr="002C504C">
              <w:rPr>
                <w:rFonts w:ascii="Arial" w:hAnsi="Arial" w:cs="Arial"/>
              </w:rPr>
              <w:t>Исполнитель ___________(______________)</w:t>
            </w:r>
          </w:p>
          <w:p w:rsidR="002C504C" w:rsidRPr="00A1713C" w:rsidRDefault="002C504C" w:rsidP="00ED5F4D">
            <w:pPr>
              <w:tabs>
                <w:tab w:val="left" w:pos="1134"/>
              </w:tabs>
              <w:ind w:firstLine="567"/>
              <w:rPr>
                <w:rFonts w:ascii="Arial" w:hAnsi="Arial" w:cs="Arial"/>
              </w:rPr>
            </w:pPr>
          </w:p>
        </w:tc>
      </w:tr>
    </w:tbl>
    <w:p w:rsidR="00BA0374" w:rsidRPr="00CE7306" w:rsidRDefault="00BA0374" w:rsidP="00CE7306">
      <w:pPr>
        <w:tabs>
          <w:tab w:val="left" w:pos="1134"/>
        </w:tabs>
        <w:rPr>
          <w:rFonts w:ascii="Arial" w:hAnsi="Arial" w:cs="Arial"/>
          <w:lang w:val="en-US"/>
        </w:rPr>
      </w:pPr>
    </w:p>
    <w:sectPr w:rsidR="00BA0374" w:rsidRPr="00CE7306" w:rsidSect="00DC41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18"/>
          <w:szCs w:val="1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50"/>
    <w:rsid w:val="00077622"/>
    <w:rsid w:val="00136CA0"/>
    <w:rsid w:val="00175C1A"/>
    <w:rsid w:val="001B0986"/>
    <w:rsid w:val="001F6AB5"/>
    <w:rsid w:val="002A69DF"/>
    <w:rsid w:val="002C41CF"/>
    <w:rsid w:val="002C504C"/>
    <w:rsid w:val="002D1050"/>
    <w:rsid w:val="003056CA"/>
    <w:rsid w:val="00317ACB"/>
    <w:rsid w:val="00357E70"/>
    <w:rsid w:val="003C3AE1"/>
    <w:rsid w:val="004A10CC"/>
    <w:rsid w:val="004A16BB"/>
    <w:rsid w:val="00530376"/>
    <w:rsid w:val="00574386"/>
    <w:rsid w:val="00574A04"/>
    <w:rsid w:val="006E348D"/>
    <w:rsid w:val="006E6B2A"/>
    <w:rsid w:val="00716104"/>
    <w:rsid w:val="007C2BA5"/>
    <w:rsid w:val="0081063A"/>
    <w:rsid w:val="00877C2B"/>
    <w:rsid w:val="008E16AE"/>
    <w:rsid w:val="009D6327"/>
    <w:rsid w:val="00A1713C"/>
    <w:rsid w:val="00A445BE"/>
    <w:rsid w:val="00BA0374"/>
    <w:rsid w:val="00BD6492"/>
    <w:rsid w:val="00BE5286"/>
    <w:rsid w:val="00C266BC"/>
    <w:rsid w:val="00C53E47"/>
    <w:rsid w:val="00CE0F4F"/>
    <w:rsid w:val="00CE7306"/>
    <w:rsid w:val="00DA4E57"/>
    <w:rsid w:val="00DC41C0"/>
    <w:rsid w:val="00E42366"/>
    <w:rsid w:val="00E85BE6"/>
    <w:rsid w:val="00E979D3"/>
    <w:rsid w:val="00EC29FD"/>
    <w:rsid w:val="00F067F3"/>
    <w:rsid w:val="00F364B8"/>
    <w:rsid w:val="00F805AE"/>
    <w:rsid w:val="00F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BE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445BE"/>
    <w:pPr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Postnova</dc:creator>
  <cp:lastModifiedBy>Алраменкова Алена Андреевна</cp:lastModifiedBy>
  <cp:revision>2</cp:revision>
  <cp:lastPrinted>2019-08-20T08:37:00Z</cp:lastPrinted>
  <dcterms:created xsi:type="dcterms:W3CDTF">2024-01-18T17:42:00Z</dcterms:created>
  <dcterms:modified xsi:type="dcterms:W3CDTF">2024-01-18T17:42:00Z</dcterms:modified>
</cp:coreProperties>
</file>