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F805AE">
        <w:rPr>
          <w:rFonts w:ascii="Arial" w:hAnsi="Arial" w:cs="Arial"/>
        </w:rPr>
        <w:t>Приложение №</w:t>
      </w:r>
      <w:r w:rsidR="009507CB">
        <w:rPr>
          <w:rFonts w:ascii="Arial" w:hAnsi="Arial" w:cs="Arial"/>
        </w:rPr>
        <w:t>41</w:t>
      </w:r>
      <w:r w:rsidRPr="00F805AE">
        <w:rPr>
          <w:rFonts w:ascii="Arial" w:hAnsi="Arial" w:cs="Arial"/>
        </w:rPr>
        <w:t xml:space="preserve"> </w:t>
      </w:r>
    </w:p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F805AE">
        <w:rPr>
          <w:rFonts w:ascii="Arial" w:hAnsi="Arial" w:cs="Arial"/>
        </w:rPr>
        <w:t xml:space="preserve">к Условиям осуществления </w:t>
      </w:r>
    </w:p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F805AE">
        <w:rPr>
          <w:rFonts w:ascii="Arial" w:hAnsi="Arial" w:cs="Arial"/>
        </w:rPr>
        <w:t xml:space="preserve">депозитарной деятельности </w:t>
      </w:r>
    </w:p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  <w:b/>
        </w:rPr>
      </w:pPr>
      <w:r w:rsidRPr="00F805AE">
        <w:rPr>
          <w:rFonts w:ascii="Arial" w:hAnsi="Arial" w:cs="Arial"/>
        </w:rPr>
        <w:t xml:space="preserve"> </w:t>
      </w:r>
      <w:r w:rsidR="002035B9" w:rsidRPr="00805FFD">
        <w:rPr>
          <w:rFonts w:ascii="Arial" w:hAnsi="Arial" w:cs="Arial"/>
        </w:rPr>
        <w:t>ООО ИК «САВ Капитал»</w:t>
      </w:r>
    </w:p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</w:p>
    <w:tbl>
      <w:tblPr>
        <w:tblW w:w="4961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A445BE" w:rsidRPr="00F805AE" w:rsidTr="00A445BE"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45BE" w:rsidRPr="00F805AE" w:rsidRDefault="002035B9" w:rsidP="002D50FE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  <w:iCs/>
              </w:rPr>
            </w:pPr>
            <w:r w:rsidRPr="00805FFD">
              <w:rPr>
                <w:rFonts w:ascii="Arial" w:hAnsi="Arial" w:cs="Arial"/>
              </w:rPr>
              <w:t>ООО ИК «САВ Капитал»</w:t>
            </w:r>
          </w:p>
        </w:tc>
      </w:tr>
    </w:tbl>
    <w:p w:rsidR="00A445BE" w:rsidRPr="00F805AE" w:rsidRDefault="00A445BE" w:rsidP="00A445BE">
      <w:pPr>
        <w:tabs>
          <w:tab w:val="left" w:pos="1134"/>
        </w:tabs>
        <w:ind w:firstLine="567"/>
        <w:rPr>
          <w:rFonts w:ascii="Arial" w:hAnsi="Arial" w:cs="Arial"/>
          <w:b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A445BE" w:rsidRPr="00ED3867" w:rsidTr="006E348D">
        <w:trPr>
          <w:trHeight w:val="47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445BE" w:rsidRPr="00ED3867" w:rsidRDefault="00A445BE" w:rsidP="0009756D">
            <w:pPr>
              <w:tabs>
                <w:tab w:val="left" w:pos="1134"/>
              </w:tabs>
              <w:ind w:firstLine="567"/>
              <w:jc w:val="center"/>
              <w:rPr>
                <w:rFonts w:ascii="Arial" w:hAnsi="Arial" w:cs="Arial"/>
                <w:b/>
                <w:i/>
                <w:iCs/>
                <w:color w:val="404040" w:themeColor="text1" w:themeTint="BF"/>
              </w:rPr>
            </w:pPr>
            <w:r w:rsidRPr="00ED3867">
              <w:rPr>
                <w:rFonts w:ascii="Arial" w:hAnsi="Arial" w:cs="Arial"/>
                <w:b/>
              </w:rPr>
              <w:t>ПОРУЧЕНИЕ НА ДЕПОЗИТАРНУЮ ОПЕРАЦИЮ №_______</w:t>
            </w:r>
            <w:r w:rsidR="006E348D" w:rsidRPr="00ED3867">
              <w:rPr>
                <w:rFonts w:ascii="Arial" w:hAnsi="Arial" w:cs="Arial"/>
                <w:b/>
              </w:rPr>
              <w:t xml:space="preserve"> ПО СУБСЧЕТУ КЛИРИНГОВОГО СЧЕТА </w:t>
            </w:r>
            <w:r w:rsidR="003E0D4E" w:rsidRPr="00ED3867">
              <w:rPr>
                <w:rFonts w:ascii="Arial" w:hAnsi="Arial" w:cs="Arial"/>
                <w:b/>
              </w:rPr>
              <w:t>КЛИРИНГОВОЙ ОРГАНИЗАЦИИ</w:t>
            </w:r>
            <w:r w:rsidR="006E348D" w:rsidRPr="00ED3867">
              <w:rPr>
                <w:rFonts w:ascii="Arial" w:hAnsi="Arial" w:cs="Arial"/>
                <w:b/>
              </w:rPr>
              <w:t xml:space="preserve"> </w:t>
            </w:r>
            <w:r w:rsidR="00BD6492" w:rsidRPr="00ED3867">
              <w:rPr>
                <w:rFonts w:ascii="Arial" w:hAnsi="Arial" w:cs="Arial"/>
                <w:b/>
              </w:rPr>
              <w:t>(ВНЕШНЕЕ СПИСАНИЕ/ЗАЧИСЛЕНИЕ)</w:t>
            </w:r>
          </w:p>
        </w:tc>
      </w:tr>
    </w:tbl>
    <w:p w:rsidR="00A445BE" w:rsidRPr="00ED3867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A445BE" w:rsidRPr="00ED3867" w:rsidTr="006E348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ED3867" w:rsidRDefault="00A445BE" w:rsidP="00A445B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t xml:space="preserve">Дата </w:t>
            </w:r>
            <w:r w:rsidR="00BD195E" w:rsidRPr="00ED3867">
              <w:rPr>
                <w:rFonts w:ascii="Arial" w:hAnsi="Arial" w:cs="Arial"/>
              </w:rPr>
              <w:t xml:space="preserve">и время </w:t>
            </w:r>
            <w:r w:rsidRPr="00ED3867">
              <w:rPr>
                <w:rFonts w:ascii="Arial" w:hAnsi="Arial" w:cs="Arial"/>
              </w:rPr>
              <w:t>подачи поручения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ED3867" w:rsidRDefault="00A445BE" w:rsidP="0009756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A445BE" w:rsidRPr="00ED3867" w:rsidTr="006E348D">
        <w:trPr>
          <w:trHeight w:val="1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ED3867" w:rsidRDefault="00BD195E" w:rsidP="00BD195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t xml:space="preserve">Даты для </w:t>
            </w:r>
            <w:proofErr w:type="spellStart"/>
            <w:r w:rsidRPr="00ED3867">
              <w:rPr>
                <w:rFonts w:ascii="Arial" w:hAnsi="Arial" w:cs="Arial"/>
              </w:rPr>
              <w:t>квитовки</w:t>
            </w:r>
            <w:proofErr w:type="spellEnd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8D" w:rsidRPr="00ED3867" w:rsidRDefault="00A445BE" w:rsidP="00A445BE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t xml:space="preserve">Дата сделки _________________   </w:t>
            </w:r>
          </w:p>
          <w:p w:rsidR="00A445BE" w:rsidRPr="00ED3867" w:rsidRDefault="00A445BE" w:rsidP="00A445BE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t>Дата расчетов ________________</w:t>
            </w:r>
          </w:p>
        </w:tc>
      </w:tr>
    </w:tbl>
    <w:p w:rsidR="00A445BE" w:rsidRPr="00ED3867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A445BE" w:rsidRPr="00ED3867" w:rsidTr="006E348D">
        <w:trPr>
          <w:trHeight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45BE" w:rsidRPr="00ED3867" w:rsidRDefault="006E348D" w:rsidP="00A445BE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t>Н</w:t>
            </w:r>
            <w:r w:rsidR="001B0986" w:rsidRPr="00ED3867">
              <w:rPr>
                <w:rFonts w:ascii="Arial" w:hAnsi="Arial" w:cs="Arial"/>
              </w:rPr>
              <w:t xml:space="preserve">омер </w:t>
            </w:r>
            <w:r w:rsidRPr="00ED3867">
              <w:rPr>
                <w:rFonts w:ascii="Arial" w:hAnsi="Arial" w:cs="Arial"/>
              </w:rPr>
              <w:t>суб</w:t>
            </w:r>
            <w:r w:rsidR="001B0986" w:rsidRPr="00ED3867">
              <w:rPr>
                <w:rFonts w:ascii="Arial" w:hAnsi="Arial" w:cs="Arial"/>
              </w:rPr>
              <w:t>счета депо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445BE" w:rsidRPr="00ED3867" w:rsidRDefault="00A445BE" w:rsidP="00A445BE">
            <w:pPr>
              <w:tabs>
                <w:tab w:val="left" w:pos="1134"/>
              </w:tabs>
              <w:ind w:firstLine="33"/>
              <w:rPr>
                <w:rFonts w:ascii="Arial" w:hAnsi="Arial" w:cs="Arial"/>
              </w:rPr>
            </w:pPr>
          </w:p>
        </w:tc>
      </w:tr>
      <w:tr w:rsidR="006E348D" w:rsidRPr="00ED3867" w:rsidTr="006E348D">
        <w:trPr>
          <w:trHeight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48D" w:rsidRPr="00ED3867" w:rsidRDefault="006E348D" w:rsidP="00A445BE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t>Тип субсчета депо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E348D" w:rsidRPr="00ED3867" w:rsidRDefault="006E348D" w:rsidP="00A445BE">
            <w:pPr>
              <w:tabs>
                <w:tab w:val="left" w:pos="1134"/>
              </w:tabs>
              <w:ind w:firstLine="33"/>
              <w:rPr>
                <w:rFonts w:ascii="Arial" w:hAnsi="Arial" w:cs="Arial"/>
              </w:rPr>
            </w:pPr>
          </w:p>
        </w:tc>
      </w:tr>
      <w:tr w:rsidR="00A445BE" w:rsidRPr="00ED3867" w:rsidTr="006E348D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ED3867" w:rsidRDefault="006E348D" w:rsidP="0081063A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t>Н</w:t>
            </w:r>
            <w:r w:rsidR="00A445BE" w:rsidRPr="00ED3867">
              <w:rPr>
                <w:rFonts w:ascii="Arial" w:hAnsi="Arial" w:cs="Arial"/>
              </w:rPr>
              <w:t xml:space="preserve">омер раздела </w:t>
            </w:r>
            <w:r w:rsidRPr="00ED3867">
              <w:rPr>
                <w:rFonts w:ascii="Arial" w:hAnsi="Arial" w:cs="Arial"/>
              </w:rPr>
              <w:t>суб</w:t>
            </w:r>
            <w:r w:rsidR="00A445BE" w:rsidRPr="00ED3867">
              <w:rPr>
                <w:rFonts w:ascii="Arial" w:hAnsi="Arial" w:cs="Arial"/>
              </w:rPr>
              <w:t xml:space="preserve">счета </w:t>
            </w:r>
            <w:r w:rsidR="001B0986" w:rsidRPr="00ED3867">
              <w:rPr>
                <w:rFonts w:ascii="Arial" w:hAnsi="Arial" w:cs="Arial"/>
              </w:rPr>
              <w:t>депо</w:t>
            </w:r>
            <w:r w:rsidR="0081063A" w:rsidRPr="00ED38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45BE" w:rsidRPr="00ED3867" w:rsidRDefault="00A445BE" w:rsidP="00A445BE">
            <w:pPr>
              <w:tabs>
                <w:tab w:val="left" w:pos="1134"/>
              </w:tabs>
              <w:ind w:firstLine="33"/>
              <w:rPr>
                <w:rFonts w:ascii="Arial" w:hAnsi="Arial" w:cs="Arial"/>
              </w:rPr>
            </w:pPr>
          </w:p>
        </w:tc>
      </w:tr>
      <w:tr w:rsidR="00094B02" w:rsidRPr="00ED3867" w:rsidTr="006E348D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02" w:rsidRPr="00ED3867" w:rsidRDefault="00094B02" w:rsidP="0081063A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t>Номер активного счета депо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B02" w:rsidRPr="00ED3867" w:rsidRDefault="00094B02" w:rsidP="00A445BE">
            <w:pPr>
              <w:tabs>
                <w:tab w:val="left" w:pos="1134"/>
              </w:tabs>
              <w:ind w:firstLine="33"/>
              <w:rPr>
                <w:rFonts w:ascii="Arial" w:hAnsi="Arial" w:cs="Arial"/>
              </w:rPr>
            </w:pPr>
          </w:p>
        </w:tc>
      </w:tr>
      <w:tr w:rsidR="00BD6492" w:rsidRPr="00ED3867" w:rsidTr="006E348D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492" w:rsidRPr="00ED3867" w:rsidRDefault="0081063A" w:rsidP="0081063A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t>Номер р</w:t>
            </w:r>
            <w:r w:rsidR="00BD6492" w:rsidRPr="00ED3867">
              <w:rPr>
                <w:rFonts w:ascii="Arial" w:hAnsi="Arial" w:cs="Arial"/>
              </w:rPr>
              <w:t>аздел</w:t>
            </w:r>
            <w:r w:rsidRPr="00ED3867">
              <w:rPr>
                <w:rFonts w:ascii="Arial" w:hAnsi="Arial" w:cs="Arial"/>
              </w:rPr>
              <w:t>а</w:t>
            </w:r>
            <w:r w:rsidR="00BD6492" w:rsidRPr="00ED3867">
              <w:rPr>
                <w:rFonts w:ascii="Arial" w:hAnsi="Arial" w:cs="Arial"/>
              </w:rPr>
              <w:t xml:space="preserve"> активного счета депо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6492" w:rsidRPr="00ED3867" w:rsidRDefault="00BD6492" w:rsidP="00A445BE">
            <w:pPr>
              <w:tabs>
                <w:tab w:val="left" w:pos="1134"/>
              </w:tabs>
              <w:ind w:firstLine="33"/>
              <w:rPr>
                <w:rFonts w:ascii="Arial" w:hAnsi="Arial" w:cs="Arial"/>
              </w:rPr>
            </w:pPr>
          </w:p>
        </w:tc>
      </w:tr>
      <w:tr w:rsidR="00A445BE" w:rsidRPr="00ED3867" w:rsidTr="006E348D">
        <w:trPr>
          <w:trHeight w:val="264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ED3867" w:rsidRDefault="00A445BE" w:rsidP="00A445BE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  <w:b/>
              </w:rPr>
              <w:t>ДЕПОНЕНТ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45BE" w:rsidRPr="00ED3867" w:rsidRDefault="00A445BE" w:rsidP="0009756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6E348D" w:rsidRPr="00ED3867" w:rsidTr="006E348D">
        <w:trPr>
          <w:trHeight w:val="264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8D" w:rsidRPr="00ED3867" w:rsidRDefault="006E348D" w:rsidP="00A445BE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ED3867">
              <w:rPr>
                <w:rFonts w:ascii="Arial" w:hAnsi="Arial" w:cs="Arial"/>
                <w:b/>
              </w:rPr>
              <w:t>КЛИРИНГОВАЯ ОРГАНИЗАЦИЯ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E348D" w:rsidRPr="00ED3867" w:rsidRDefault="002D50FE" w:rsidP="002035B9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D50FE">
              <w:rPr>
                <w:rFonts w:ascii="Arial" w:hAnsi="Arial" w:cs="Arial"/>
                <w:b/>
              </w:rPr>
              <w:t>НКО «</w:t>
            </w:r>
            <w:r w:rsidR="002035B9">
              <w:rPr>
                <w:rFonts w:ascii="Arial" w:hAnsi="Arial" w:cs="Arial"/>
                <w:b/>
              </w:rPr>
              <w:t>Центр расчетов</w:t>
            </w:r>
            <w:r w:rsidRPr="002D50FE">
              <w:rPr>
                <w:rFonts w:ascii="Arial" w:hAnsi="Arial" w:cs="Arial"/>
                <w:b/>
              </w:rPr>
              <w:t>» (АО)</w:t>
            </w:r>
          </w:p>
        </w:tc>
      </w:tr>
      <w:tr w:rsidR="00A445BE" w:rsidRPr="00ED3867" w:rsidTr="006E348D">
        <w:trPr>
          <w:trHeight w:val="281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ED3867" w:rsidRDefault="00A445BE" w:rsidP="00A445BE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t>Контактное лицо</w:t>
            </w:r>
            <w:r w:rsidR="006E348D" w:rsidRPr="00ED3867">
              <w:rPr>
                <w:rFonts w:ascii="Arial" w:hAnsi="Arial" w:cs="Arial"/>
              </w:rPr>
              <w:t xml:space="preserve"> Депонента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45BE" w:rsidRPr="00ED3867" w:rsidRDefault="00A445BE" w:rsidP="0009756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A445BE" w:rsidRPr="00ED3867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976"/>
        <w:gridCol w:w="1702"/>
        <w:gridCol w:w="1417"/>
      </w:tblGrid>
      <w:tr w:rsidR="001010D3" w:rsidRPr="00ED3867" w:rsidTr="0009756D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D3" w:rsidRPr="00ED3867" w:rsidRDefault="001010D3" w:rsidP="0009756D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D3" w:rsidRPr="00ED3867" w:rsidRDefault="001010D3" w:rsidP="0009756D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t xml:space="preserve">Биржевой </w:t>
            </w:r>
            <w:proofErr w:type="spellStart"/>
            <w:r w:rsidRPr="00ED3867">
              <w:rPr>
                <w:rFonts w:ascii="Arial" w:hAnsi="Arial" w:cs="Arial"/>
              </w:rPr>
              <w:t>Тикер</w:t>
            </w:r>
            <w:proofErr w:type="spellEnd"/>
            <w:r w:rsidRPr="00ED38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10D3" w:rsidRPr="00ED3867" w:rsidRDefault="001010D3" w:rsidP="0009756D">
            <w:pPr>
              <w:tabs>
                <w:tab w:val="left" w:pos="1134"/>
              </w:tabs>
              <w:ind w:firstLine="33"/>
              <w:rPr>
                <w:rFonts w:ascii="Arial" w:hAnsi="Arial" w:cs="Arial"/>
                <w:lang w:val="en-US"/>
              </w:rPr>
            </w:pPr>
            <w:r w:rsidRPr="00ED3867">
              <w:rPr>
                <w:rFonts w:ascii="Arial" w:hAnsi="Arial" w:cs="Arial"/>
                <w:lang w:val="en-US"/>
              </w:rPr>
              <w:t>ISIN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10D3" w:rsidRPr="00ED3867" w:rsidRDefault="001010D3" w:rsidP="0009756D">
            <w:pPr>
              <w:tabs>
                <w:tab w:val="left" w:pos="1134"/>
              </w:tabs>
              <w:ind w:firstLine="33"/>
              <w:rPr>
                <w:rFonts w:ascii="Arial" w:hAnsi="Arial" w:cs="Arial"/>
              </w:rPr>
            </w:pPr>
            <w:proofErr w:type="spellStart"/>
            <w:r w:rsidRPr="00ED3867">
              <w:rPr>
                <w:rFonts w:ascii="Arial" w:hAnsi="Arial" w:cs="Arial"/>
                <w:lang w:val="en-US"/>
              </w:rPr>
              <w:t>Количество</w:t>
            </w:r>
            <w:proofErr w:type="spellEnd"/>
            <w:r w:rsidRPr="00ED3867">
              <w:rPr>
                <w:rFonts w:ascii="Arial" w:hAnsi="Arial" w:cs="Arial"/>
                <w:lang w:val="en-US"/>
              </w:rPr>
              <w:t xml:space="preserve"> в </w:t>
            </w:r>
            <w:proofErr w:type="spellStart"/>
            <w:r w:rsidRPr="00ED3867">
              <w:rPr>
                <w:rFonts w:ascii="Arial" w:hAnsi="Arial" w:cs="Arial"/>
                <w:lang w:val="en-US"/>
              </w:rPr>
              <w:t>штуках</w:t>
            </w:r>
            <w:proofErr w:type="spellEnd"/>
          </w:p>
        </w:tc>
      </w:tr>
      <w:tr w:rsidR="001010D3" w:rsidRPr="00ED3867" w:rsidTr="0009756D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D3" w:rsidRPr="00ED3867" w:rsidRDefault="001010D3" w:rsidP="0009756D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D3" w:rsidRPr="00ED3867" w:rsidRDefault="001010D3" w:rsidP="0009756D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10D3" w:rsidRPr="00ED3867" w:rsidRDefault="001010D3" w:rsidP="0009756D">
            <w:pPr>
              <w:tabs>
                <w:tab w:val="left" w:pos="1134"/>
              </w:tabs>
              <w:ind w:firstLine="33"/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10D3" w:rsidRPr="00ED3867" w:rsidRDefault="001010D3" w:rsidP="0009756D">
            <w:pPr>
              <w:tabs>
                <w:tab w:val="left" w:pos="1134"/>
              </w:tabs>
              <w:ind w:firstLine="33"/>
              <w:rPr>
                <w:rFonts w:ascii="Arial" w:hAnsi="Arial" w:cs="Arial"/>
                <w:lang w:val="en-US"/>
              </w:rPr>
            </w:pPr>
          </w:p>
        </w:tc>
      </w:tr>
      <w:tr w:rsidR="001010D3" w:rsidRPr="00ED3867" w:rsidTr="0009756D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D3" w:rsidRPr="00ED3867" w:rsidRDefault="001010D3" w:rsidP="0009756D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D3" w:rsidRPr="00ED3867" w:rsidRDefault="001010D3" w:rsidP="0009756D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10D3" w:rsidRPr="00ED3867" w:rsidRDefault="001010D3" w:rsidP="0009756D">
            <w:pPr>
              <w:tabs>
                <w:tab w:val="left" w:pos="1134"/>
              </w:tabs>
              <w:ind w:firstLine="33"/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10D3" w:rsidRPr="00ED3867" w:rsidRDefault="001010D3" w:rsidP="0009756D">
            <w:pPr>
              <w:tabs>
                <w:tab w:val="left" w:pos="1134"/>
              </w:tabs>
              <w:ind w:firstLine="33"/>
              <w:rPr>
                <w:rFonts w:ascii="Arial" w:hAnsi="Arial" w:cs="Arial"/>
                <w:lang w:val="en-US"/>
              </w:rPr>
            </w:pPr>
          </w:p>
        </w:tc>
      </w:tr>
      <w:tr w:rsidR="00A445BE" w:rsidRPr="00ED3867" w:rsidTr="0009756D">
        <w:trPr>
          <w:gridBefore w:val="1"/>
          <w:gridAfter w:val="1"/>
          <w:wAfter w:w="992" w:type="dxa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445BE" w:rsidRPr="00ED3867" w:rsidRDefault="00A445BE" w:rsidP="003C3AE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5BE" w:rsidRPr="00ED3867" w:rsidRDefault="00A445BE" w:rsidP="003C3AE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</w:tbl>
    <w:p w:rsidR="00A445BE" w:rsidRPr="00ED3867" w:rsidRDefault="00A445BE" w:rsidP="003C3AE1">
      <w:pPr>
        <w:tabs>
          <w:tab w:val="left" w:pos="1134"/>
        </w:tabs>
        <w:rPr>
          <w:rFonts w:ascii="Arial" w:hAnsi="Arial" w:cs="Arial"/>
          <w:b/>
        </w:rPr>
      </w:pPr>
      <w:r w:rsidRPr="00ED3867">
        <w:rPr>
          <w:rFonts w:ascii="Arial" w:hAnsi="Arial" w:cs="Arial"/>
          <w:b/>
        </w:rPr>
        <w:t xml:space="preserve">Просим перечислить указанные ценные бумаги </w:t>
      </w:r>
    </w:p>
    <w:tbl>
      <w:tblPr>
        <w:tblW w:w="9356" w:type="dxa"/>
        <w:tblInd w:w="10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2"/>
        <w:gridCol w:w="3934"/>
      </w:tblGrid>
      <w:tr w:rsidR="00A445BE" w:rsidRPr="00ED3867" w:rsidTr="001010D3">
        <w:trPr>
          <w:trHeight w:val="176"/>
        </w:trPr>
        <w:tc>
          <w:tcPr>
            <w:tcW w:w="5422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</w:tcPr>
          <w:p w:rsidR="00A445BE" w:rsidRPr="00ED3867" w:rsidRDefault="00A445BE" w:rsidP="0009756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  <w:r w:rsidRPr="00ED3867">
              <w:rPr>
                <w:rFonts w:ascii="Arial" w:hAnsi="Arial" w:cs="Arial"/>
                <w:b/>
              </w:rPr>
              <w:t>Тип операции</w:t>
            </w:r>
          </w:p>
        </w:tc>
        <w:tc>
          <w:tcPr>
            <w:tcW w:w="3934" w:type="dxa"/>
            <w:tcBorders>
              <w:top w:val="dotted" w:sz="6" w:space="0" w:color="auto"/>
              <w:left w:val="nil"/>
              <w:bottom w:val="nil"/>
              <w:right w:val="dotted" w:sz="6" w:space="0" w:color="auto"/>
            </w:tcBorders>
          </w:tcPr>
          <w:p w:rsidR="00A445BE" w:rsidRPr="00ED3867" w:rsidRDefault="00A445BE" w:rsidP="00B510BD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ED3867">
              <w:rPr>
                <w:rFonts w:ascii="Arial" w:hAnsi="Arial" w:cs="Arial"/>
                <w:b/>
              </w:rPr>
              <w:t>Тип сделки</w:t>
            </w:r>
          </w:p>
        </w:tc>
      </w:tr>
      <w:tr w:rsidR="00A445BE" w:rsidRPr="00ED3867" w:rsidTr="001010D3">
        <w:trPr>
          <w:trHeight w:val="729"/>
        </w:trPr>
        <w:tc>
          <w:tcPr>
            <w:tcW w:w="5422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:rsidR="00A445BE" w:rsidRPr="00ED3867" w:rsidRDefault="00A445BE" w:rsidP="0009756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sym w:font="Wingdings" w:char="F0A8"/>
            </w:r>
            <w:r w:rsidRPr="00ED3867">
              <w:rPr>
                <w:rFonts w:ascii="Arial" w:hAnsi="Arial" w:cs="Arial"/>
              </w:rPr>
              <w:t xml:space="preserve">   Прием ценных бумаг</w:t>
            </w:r>
            <w:r w:rsidR="00BD6492" w:rsidRPr="00ED3867">
              <w:rPr>
                <w:rFonts w:ascii="Arial" w:hAnsi="Arial" w:cs="Arial"/>
              </w:rPr>
              <w:t xml:space="preserve"> </w:t>
            </w:r>
          </w:p>
          <w:p w:rsidR="00A445BE" w:rsidRPr="00ED3867" w:rsidRDefault="00A445BE" w:rsidP="0009756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sym w:font="Wingdings" w:char="F0A8"/>
            </w:r>
            <w:r w:rsidRPr="00ED3867">
              <w:rPr>
                <w:rFonts w:ascii="Arial" w:hAnsi="Arial" w:cs="Arial"/>
              </w:rPr>
              <w:t xml:space="preserve">   Снятие ценных бумаг</w:t>
            </w:r>
          </w:p>
          <w:p w:rsidR="00A445BE" w:rsidRPr="00ED3867" w:rsidRDefault="00094B02" w:rsidP="00B510B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sym w:font="Wingdings" w:char="F0A8"/>
            </w:r>
            <w:r w:rsidRPr="00ED3867">
              <w:rPr>
                <w:rFonts w:ascii="Arial" w:hAnsi="Arial" w:cs="Arial"/>
              </w:rPr>
              <w:t xml:space="preserve">   Перемещение ценных бумаг</w:t>
            </w:r>
          </w:p>
        </w:tc>
        <w:tc>
          <w:tcPr>
            <w:tcW w:w="3934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</w:tcPr>
          <w:p w:rsidR="00A445BE" w:rsidRPr="00ED3867" w:rsidRDefault="00A445BE" w:rsidP="00B510BD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sym w:font="Wingdings" w:char="F0A8"/>
            </w:r>
            <w:r w:rsidRPr="00ED3867">
              <w:rPr>
                <w:rFonts w:ascii="Arial" w:hAnsi="Arial" w:cs="Arial"/>
              </w:rPr>
              <w:t xml:space="preserve">   Купля/Продажа</w:t>
            </w:r>
          </w:p>
          <w:p w:rsidR="00A445BE" w:rsidRPr="00ED3867" w:rsidRDefault="00A445BE" w:rsidP="00B510BD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sym w:font="Wingdings" w:char="F0A8"/>
            </w:r>
            <w:r w:rsidRPr="00ED3867">
              <w:rPr>
                <w:rFonts w:ascii="Arial" w:hAnsi="Arial" w:cs="Arial"/>
              </w:rPr>
              <w:t xml:space="preserve">   </w:t>
            </w:r>
            <w:r w:rsidR="00B510BD" w:rsidRPr="00ED3867">
              <w:rPr>
                <w:rFonts w:ascii="Arial" w:hAnsi="Arial" w:cs="Arial"/>
              </w:rPr>
              <w:t>Без перехода прав собственности</w:t>
            </w:r>
          </w:p>
          <w:p w:rsidR="00A445BE" w:rsidRPr="00ED3867" w:rsidRDefault="00A445BE" w:rsidP="00B510BD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sym w:font="Wingdings" w:char="F0A8"/>
            </w:r>
            <w:r w:rsidR="00094B02" w:rsidRPr="00ED3867">
              <w:rPr>
                <w:rFonts w:ascii="Arial" w:hAnsi="Arial" w:cs="Arial"/>
              </w:rPr>
              <w:t xml:space="preserve">   </w:t>
            </w:r>
            <w:r w:rsidRPr="00ED3867">
              <w:rPr>
                <w:rFonts w:ascii="Arial" w:hAnsi="Arial" w:cs="Arial"/>
              </w:rPr>
              <w:t>_____________</w:t>
            </w:r>
          </w:p>
        </w:tc>
      </w:tr>
      <w:tr w:rsidR="00716104" w:rsidRPr="00ED3867" w:rsidTr="001010D3">
        <w:trPr>
          <w:trHeight w:val="271"/>
        </w:trPr>
        <w:tc>
          <w:tcPr>
            <w:tcW w:w="9356" w:type="dxa"/>
            <w:gridSpan w:val="2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16104" w:rsidRPr="00ED3867" w:rsidRDefault="00716104" w:rsidP="00716104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t>Документ-основание ___________________________________________________________</w:t>
            </w:r>
          </w:p>
        </w:tc>
      </w:tr>
    </w:tbl>
    <w:p w:rsidR="006E348D" w:rsidRPr="00ED3867" w:rsidRDefault="006E348D" w:rsidP="00A445BE">
      <w:pPr>
        <w:tabs>
          <w:tab w:val="left" w:pos="1134"/>
        </w:tabs>
        <w:ind w:firstLine="567"/>
        <w:rPr>
          <w:rFonts w:ascii="Arial" w:hAnsi="Arial" w:cs="Arial"/>
          <w:b/>
        </w:rPr>
      </w:pPr>
    </w:p>
    <w:p w:rsidR="00A445BE" w:rsidRPr="00ED3867" w:rsidRDefault="00A445BE" w:rsidP="004A16BB">
      <w:pPr>
        <w:tabs>
          <w:tab w:val="left" w:pos="1134"/>
        </w:tabs>
        <w:rPr>
          <w:rFonts w:ascii="Arial" w:hAnsi="Arial" w:cs="Arial"/>
          <w:b/>
        </w:rPr>
      </w:pPr>
      <w:r w:rsidRPr="00ED3867">
        <w:rPr>
          <w:rFonts w:ascii="Arial" w:hAnsi="Arial" w:cs="Arial"/>
          <w:b/>
        </w:rPr>
        <w:t>На счет депо / со счета депо контрагента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4A16BB" w:rsidRPr="00ED3867" w:rsidTr="004A16BB">
        <w:trPr>
          <w:trHeight w:val="1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6BB" w:rsidRPr="00ED3867" w:rsidRDefault="004A16BB" w:rsidP="00716104">
            <w:pPr>
              <w:tabs>
                <w:tab w:val="left" w:pos="1134"/>
              </w:tabs>
              <w:jc w:val="left"/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  <w:b/>
              </w:rPr>
              <w:t>КОНТРАГЕНТ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6BB" w:rsidRPr="00ED3867" w:rsidRDefault="004A16BB" w:rsidP="00A445B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</w:p>
        </w:tc>
      </w:tr>
      <w:tr w:rsidR="004A16BB" w:rsidRPr="00ED3867" w:rsidTr="004A16BB">
        <w:trPr>
          <w:trHeight w:val="7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6BB" w:rsidRPr="00ED3867" w:rsidRDefault="004A16BB" w:rsidP="0009756D">
            <w:pPr>
              <w:tabs>
                <w:tab w:val="left" w:pos="1134"/>
              </w:tabs>
              <w:jc w:val="left"/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t xml:space="preserve">Номер счета депо Контрагента 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6BB" w:rsidRPr="00ED3867" w:rsidRDefault="004A16BB" w:rsidP="00A445B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</w:p>
        </w:tc>
      </w:tr>
      <w:tr w:rsidR="004A16BB" w:rsidRPr="00ED3867" w:rsidTr="004A16BB">
        <w:trPr>
          <w:trHeight w:val="24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6BB" w:rsidRPr="00ED3867" w:rsidRDefault="004A16BB" w:rsidP="0009756D">
            <w:pPr>
              <w:tabs>
                <w:tab w:val="left" w:pos="1134"/>
              </w:tabs>
              <w:jc w:val="left"/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t>Тип счета депо Контрагента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6BB" w:rsidRPr="00ED3867" w:rsidRDefault="004A16BB" w:rsidP="00A445B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</w:p>
        </w:tc>
      </w:tr>
      <w:tr w:rsidR="004A16BB" w:rsidRPr="00ED3867" w:rsidTr="004A16BB">
        <w:trPr>
          <w:trHeight w:val="20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6BB" w:rsidRPr="00ED3867" w:rsidRDefault="004A16BB" w:rsidP="0009756D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t>Дополнительный признак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6BB" w:rsidRPr="00ED3867" w:rsidRDefault="004A16BB" w:rsidP="00A445B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</w:p>
        </w:tc>
      </w:tr>
      <w:tr w:rsidR="004A16BB" w:rsidRPr="00ED3867" w:rsidTr="00BE5286">
        <w:trPr>
          <w:trHeight w:val="2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6BB" w:rsidRPr="00ED3867" w:rsidRDefault="004A16BB" w:rsidP="0009756D">
            <w:pPr>
              <w:tabs>
                <w:tab w:val="left" w:pos="1134"/>
              </w:tabs>
              <w:jc w:val="left"/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t xml:space="preserve">Место учета передаваемых ценных бумаг </w:t>
            </w:r>
          </w:p>
          <w:p w:rsidR="004A16BB" w:rsidRPr="00ED3867" w:rsidRDefault="004A16BB" w:rsidP="0009756D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6BB" w:rsidRPr="00ED3867" w:rsidRDefault="004A16BB" w:rsidP="0009756D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sym w:font="Wingdings" w:char="F0A8"/>
            </w:r>
            <w:r w:rsidRPr="00ED3867">
              <w:rPr>
                <w:rFonts w:ascii="Arial" w:hAnsi="Arial" w:cs="Arial"/>
              </w:rPr>
              <w:t xml:space="preserve"> Реестр   </w:t>
            </w:r>
          </w:p>
          <w:p w:rsidR="004A16BB" w:rsidRPr="00ED3867" w:rsidRDefault="004A16BB" w:rsidP="0009756D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sym w:font="Wingdings" w:char="F0A8"/>
            </w:r>
            <w:r w:rsidRPr="00ED3867">
              <w:rPr>
                <w:rFonts w:ascii="Arial" w:hAnsi="Arial" w:cs="Arial"/>
              </w:rPr>
              <w:t xml:space="preserve"> Депозитарий-Корреспондент </w:t>
            </w:r>
          </w:p>
          <w:p w:rsidR="004A16BB" w:rsidRPr="00ED3867" w:rsidRDefault="004A16BB" w:rsidP="0009756D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t xml:space="preserve">___________________________________________________ </w:t>
            </w:r>
          </w:p>
        </w:tc>
      </w:tr>
      <w:tr w:rsidR="004A16BB" w:rsidRPr="00ED3867" w:rsidTr="00716104">
        <w:trPr>
          <w:trHeight w:val="30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BB" w:rsidRPr="00ED3867" w:rsidRDefault="004A16BB" w:rsidP="00716104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t>Место расчетов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16BB" w:rsidRPr="00ED3867" w:rsidRDefault="004A16BB" w:rsidP="0009756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4A16BB" w:rsidRPr="00ED3867" w:rsidTr="00716104">
        <w:trPr>
          <w:trHeight w:val="268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BB" w:rsidRPr="00ED3867" w:rsidRDefault="004A16BB" w:rsidP="00716104">
            <w:pPr>
              <w:tabs>
                <w:tab w:val="left" w:pos="1134"/>
              </w:tabs>
              <w:ind w:firstLine="34"/>
              <w:rPr>
                <w:rFonts w:ascii="Arial" w:hAnsi="Arial" w:cs="Arial"/>
                <w:b/>
              </w:rPr>
            </w:pPr>
            <w:r w:rsidRPr="00ED3867">
              <w:rPr>
                <w:rFonts w:ascii="Arial" w:hAnsi="Arial" w:cs="Arial"/>
                <w:b/>
              </w:rPr>
              <w:t>Агент Контрагента в месте расчетов (если есть)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16BB" w:rsidRPr="00ED3867" w:rsidRDefault="004A16BB" w:rsidP="0009756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4A16BB" w:rsidRPr="00ED3867" w:rsidTr="00716104">
        <w:trPr>
          <w:trHeight w:val="272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BB" w:rsidRPr="00ED3867" w:rsidRDefault="004A16BB" w:rsidP="00BE5286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t>Номер счета депо Агента Контрагента в месте расчетов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16BB" w:rsidRPr="00ED3867" w:rsidRDefault="004A16BB" w:rsidP="0009756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4A16BB" w:rsidRPr="00ED3867" w:rsidTr="00716104">
        <w:trPr>
          <w:trHeight w:val="272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BB" w:rsidRPr="00ED3867" w:rsidRDefault="004A16BB" w:rsidP="00BE5286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t>Контактное лицо по расчетам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16BB" w:rsidRPr="00ED3867" w:rsidRDefault="004A16BB" w:rsidP="0009756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4A16BB" w:rsidRPr="00ED3867" w:rsidTr="00716104">
        <w:trPr>
          <w:trHeight w:val="272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BB" w:rsidRPr="00ED3867" w:rsidRDefault="004A16BB" w:rsidP="00BE5286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t>Примечания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16BB" w:rsidRPr="00ED3867" w:rsidRDefault="004A16BB" w:rsidP="0009756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4A16BB" w:rsidRPr="00A1713C" w:rsidTr="00716104">
        <w:trPr>
          <w:trHeight w:val="1377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:rsidR="004A16BB" w:rsidRPr="00ED3867" w:rsidRDefault="004A16BB" w:rsidP="0009756D">
            <w:pPr>
              <w:pStyle w:val="Iauiue"/>
              <w:tabs>
                <w:tab w:val="left" w:pos="1134"/>
              </w:tabs>
              <w:ind w:firstLine="567"/>
              <w:rPr>
                <w:rFonts w:ascii="Arial" w:hAnsi="Arial" w:cs="Arial"/>
                <w:lang w:val="ru-RU"/>
              </w:rPr>
            </w:pPr>
          </w:p>
          <w:p w:rsidR="004A16BB" w:rsidRPr="00ED3867" w:rsidRDefault="004A16BB" w:rsidP="0009756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</w:p>
          <w:p w:rsidR="004A16BB" w:rsidRPr="00ED3867" w:rsidRDefault="004A16BB" w:rsidP="00BE5286">
            <w:pPr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  <w:b/>
              </w:rPr>
              <w:t xml:space="preserve">От </w:t>
            </w:r>
            <w:r w:rsidR="002D50FE" w:rsidRPr="002D50FE">
              <w:rPr>
                <w:rFonts w:ascii="Arial" w:hAnsi="Arial" w:cs="Arial"/>
                <w:b/>
              </w:rPr>
              <w:t>НКО</w:t>
            </w:r>
            <w:r w:rsidR="002035B9">
              <w:rPr>
                <w:rFonts w:ascii="Arial" w:hAnsi="Arial" w:cs="Arial"/>
                <w:b/>
              </w:rPr>
              <w:t xml:space="preserve"> «Центр расчетов</w:t>
            </w:r>
            <w:r w:rsidR="002D50FE" w:rsidRPr="002D50FE">
              <w:rPr>
                <w:rFonts w:ascii="Arial" w:hAnsi="Arial" w:cs="Arial"/>
                <w:b/>
              </w:rPr>
              <w:t>» (АО)</w:t>
            </w:r>
            <w:bookmarkStart w:id="0" w:name="_GoBack"/>
            <w:bookmarkEnd w:id="0"/>
          </w:p>
          <w:p w:rsidR="004A16BB" w:rsidRPr="00ED3867" w:rsidRDefault="004A16BB" w:rsidP="00BE5286">
            <w:pPr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t>Руководитель/Уполномоченный Представитель</w:t>
            </w:r>
          </w:p>
          <w:p w:rsidR="004A16BB" w:rsidRPr="00ED3867" w:rsidRDefault="004A16BB" w:rsidP="00BE5286">
            <w:pPr>
              <w:rPr>
                <w:rFonts w:ascii="Arial" w:hAnsi="Arial" w:cs="Arial"/>
              </w:rPr>
            </w:pPr>
          </w:p>
          <w:p w:rsidR="004A16BB" w:rsidRPr="00ED3867" w:rsidRDefault="004A16BB" w:rsidP="00BE5286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4A16BB" w:rsidRPr="00A1713C" w:rsidRDefault="004A16BB" w:rsidP="00BE5286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ED3867">
              <w:rPr>
                <w:rFonts w:ascii="Arial" w:hAnsi="Arial" w:cs="Arial"/>
              </w:rPr>
              <w:t>______________/__________/</w:t>
            </w:r>
          </w:p>
        </w:tc>
      </w:tr>
    </w:tbl>
    <w:p w:rsidR="00A445BE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A445BE" w:rsidRPr="00A1713C" w:rsidTr="00A445BE">
        <w:tc>
          <w:tcPr>
            <w:tcW w:w="482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A445BE" w:rsidRPr="00A1713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  <w:b/>
              </w:rPr>
            </w:pPr>
            <w:r w:rsidRPr="00A1713C">
              <w:rPr>
                <w:rFonts w:ascii="Arial" w:hAnsi="Arial" w:cs="Arial"/>
                <w:b/>
              </w:rPr>
              <w:t>Дата и время приема поручения</w:t>
            </w:r>
          </w:p>
          <w:p w:rsidR="00A445BE" w:rsidRPr="00A1713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___________________________</w:t>
            </w:r>
          </w:p>
        </w:tc>
        <w:tc>
          <w:tcPr>
            <w:tcW w:w="4536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A445BE" w:rsidRPr="00A1713C" w:rsidRDefault="00A445BE" w:rsidP="0009756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</w:p>
          <w:p w:rsidR="00A445BE" w:rsidRPr="00A1713C" w:rsidRDefault="00A445BE" w:rsidP="0009756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  <w:b/>
              </w:rPr>
              <w:t>Исполнено</w:t>
            </w:r>
            <w:r w:rsidRPr="00A1713C">
              <w:rPr>
                <w:rFonts w:ascii="Arial" w:hAnsi="Arial" w:cs="Arial"/>
              </w:rPr>
              <w:t xml:space="preserve"> __________________________</w:t>
            </w:r>
          </w:p>
        </w:tc>
      </w:tr>
      <w:tr w:rsidR="00A445BE" w:rsidRPr="00A1713C" w:rsidTr="00A445BE"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A445BE" w:rsidRPr="00A1713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Подпись ______________(_______________)</w:t>
            </w:r>
          </w:p>
          <w:p w:rsidR="00A445BE" w:rsidRPr="00A1713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  <w:b/>
              </w:rPr>
              <w:t>Обработано</w:t>
            </w:r>
            <w:r w:rsidRPr="00A1713C">
              <w:rPr>
                <w:rFonts w:ascii="Arial" w:hAnsi="Arial" w:cs="Arial"/>
              </w:rPr>
              <w:t xml:space="preserve"> _________________________</w:t>
            </w:r>
          </w:p>
          <w:p w:rsidR="00A445BE" w:rsidRPr="00A1713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дата и время</w:t>
            </w:r>
          </w:p>
          <w:p w:rsidR="00A445BE" w:rsidRPr="00A1713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Подпись ______________(_______________)</w:t>
            </w:r>
          </w:p>
          <w:p w:rsidR="00A445BE" w:rsidRPr="00A1713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45BE" w:rsidRPr="00A1713C" w:rsidRDefault="00A445BE" w:rsidP="0009756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дата и время</w:t>
            </w:r>
          </w:p>
          <w:p w:rsidR="00A445BE" w:rsidRPr="00A1713C" w:rsidRDefault="00A445BE" w:rsidP="0009756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A445BE" w:rsidRPr="00A1713C" w:rsidRDefault="00A445BE" w:rsidP="0009756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A445BE" w:rsidRPr="00A1713C" w:rsidRDefault="00A445BE" w:rsidP="0009756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Исполнитель ___________(______________)</w:t>
            </w:r>
          </w:p>
        </w:tc>
      </w:tr>
    </w:tbl>
    <w:p w:rsidR="00BA0374" w:rsidRPr="00CE7306" w:rsidRDefault="00BA0374" w:rsidP="00CE7306">
      <w:pPr>
        <w:tabs>
          <w:tab w:val="left" w:pos="1134"/>
        </w:tabs>
        <w:rPr>
          <w:rFonts w:ascii="Arial" w:hAnsi="Arial" w:cs="Arial"/>
          <w:lang w:val="en-US"/>
        </w:rPr>
      </w:pPr>
    </w:p>
    <w:sectPr w:rsidR="00BA0374" w:rsidRPr="00CE7306" w:rsidSect="00DC41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18"/>
          <w:szCs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50"/>
    <w:rsid w:val="0006323A"/>
    <w:rsid w:val="00094B02"/>
    <w:rsid w:val="0009756D"/>
    <w:rsid w:val="001010D3"/>
    <w:rsid w:val="00136CA0"/>
    <w:rsid w:val="001B0986"/>
    <w:rsid w:val="002035B9"/>
    <w:rsid w:val="002D1050"/>
    <w:rsid w:val="002D50FE"/>
    <w:rsid w:val="00357E70"/>
    <w:rsid w:val="00394F70"/>
    <w:rsid w:val="003C3AE1"/>
    <w:rsid w:val="003E0D4E"/>
    <w:rsid w:val="00411A31"/>
    <w:rsid w:val="00482C1A"/>
    <w:rsid w:val="004A16BB"/>
    <w:rsid w:val="004D5D97"/>
    <w:rsid w:val="006E348D"/>
    <w:rsid w:val="00716104"/>
    <w:rsid w:val="00796C90"/>
    <w:rsid w:val="0081063A"/>
    <w:rsid w:val="00926761"/>
    <w:rsid w:val="009507CB"/>
    <w:rsid w:val="00A1713C"/>
    <w:rsid w:val="00A445BE"/>
    <w:rsid w:val="00AB43A6"/>
    <w:rsid w:val="00B14920"/>
    <w:rsid w:val="00B510BD"/>
    <w:rsid w:val="00BA0374"/>
    <w:rsid w:val="00BD195E"/>
    <w:rsid w:val="00BD6492"/>
    <w:rsid w:val="00BE5286"/>
    <w:rsid w:val="00C42CF7"/>
    <w:rsid w:val="00C53E47"/>
    <w:rsid w:val="00CE7306"/>
    <w:rsid w:val="00DA4E57"/>
    <w:rsid w:val="00DB6BD6"/>
    <w:rsid w:val="00DC41C0"/>
    <w:rsid w:val="00ED3867"/>
    <w:rsid w:val="00EE669A"/>
    <w:rsid w:val="00F067F3"/>
    <w:rsid w:val="00F805AE"/>
    <w:rsid w:val="00FB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BE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445BE"/>
    <w:pPr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BE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445BE"/>
    <w:pPr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Алраменкова Алена Андреевна</cp:lastModifiedBy>
  <cp:revision>4</cp:revision>
  <cp:lastPrinted>2024-01-23T08:57:00Z</cp:lastPrinted>
  <dcterms:created xsi:type="dcterms:W3CDTF">2024-01-18T16:24:00Z</dcterms:created>
  <dcterms:modified xsi:type="dcterms:W3CDTF">2024-01-23T08:58:00Z</dcterms:modified>
</cp:coreProperties>
</file>