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41" w:rsidRPr="00F37E41" w:rsidRDefault="00F37E41" w:rsidP="00F37E41">
      <w:pPr>
        <w:jc w:val="right"/>
        <w:rPr>
          <w:rFonts w:ascii="Arial" w:hAnsi="Arial" w:cs="Arial"/>
          <w:lang w:val="en-US"/>
        </w:rPr>
      </w:pPr>
      <w:r w:rsidRPr="001D1F0C">
        <w:rPr>
          <w:rFonts w:ascii="Arial" w:hAnsi="Arial" w:cs="Arial"/>
        </w:rPr>
        <w:t xml:space="preserve">  Приложение № </w:t>
      </w:r>
      <w:r>
        <w:rPr>
          <w:rFonts w:ascii="Arial" w:hAnsi="Arial" w:cs="Arial"/>
          <w:lang w:val="en-US"/>
        </w:rPr>
        <w:t>7</w:t>
      </w:r>
      <w:bookmarkStart w:id="0" w:name="_GoBack"/>
      <w:bookmarkEnd w:id="0"/>
    </w:p>
    <w:p w:rsidR="00F37E41" w:rsidRPr="001D1F0C" w:rsidRDefault="00F37E41" w:rsidP="00F37E41">
      <w:pPr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 к Условиям осуществления </w:t>
      </w:r>
    </w:p>
    <w:p w:rsidR="00F37E41" w:rsidRPr="001D1F0C" w:rsidRDefault="00F37E41" w:rsidP="00F37E41">
      <w:pPr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>депозитарной деятельности</w:t>
      </w:r>
    </w:p>
    <w:p w:rsidR="00F37E41" w:rsidRDefault="00F37E41" w:rsidP="00F37E41">
      <w:pPr>
        <w:ind w:firstLine="720"/>
        <w:jc w:val="right"/>
        <w:rPr>
          <w:rFonts w:ascii="Arial" w:hAnsi="Arial" w:cs="Arial"/>
          <w:lang w:val="en-US"/>
        </w:rPr>
      </w:pPr>
      <w:r w:rsidRPr="001D1F0C">
        <w:rPr>
          <w:rFonts w:ascii="Arial" w:hAnsi="Arial" w:cs="Arial"/>
        </w:rPr>
        <w:t xml:space="preserve">  </w:t>
      </w:r>
      <w:r w:rsidRPr="0083098D">
        <w:rPr>
          <w:rFonts w:ascii="Arial" w:hAnsi="Arial" w:cs="Arial"/>
        </w:rPr>
        <w:t>ООО ИК «САВ Капитал»</w:t>
      </w:r>
    </w:p>
    <w:p w:rsidR="00F37E41" w:rsidRPr="00F37E41" w:rsidRDefault="00F37E41" w:rsidP="00F37E41">
      <w:pPr>
        <w:ind w:firstLine="720"/>
        <w:jc w:val="right"/>
        <w:rPr>
          <w:rFonts w:ascii="Arial" w:hAnsi="Arial" w:cs="Arial"/>
          <w:lang w:val="en-US"/>
        </w:rPr>
      </w:pPr>
    </w:p>
    <w:p w:rsidR="00684E94" w:rsidRPr="00E22C81" w:rsidRDefault="00684E94" w:rsidP="00684E9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E22C81">
        <w:rPr>
          <w:rFonts w:ascii="Arial" w:eastAsia="Calibri" w:hAnsi="Arial" w:cs="Arial"/>
          <w:b/>
          <w:lang w:eastAsia="en-US"/>
        </w:rPr>
        <w:t>ЗАЯВЛЕНИЕ О ПРИСОЕД</w:t>
      </w:r>
      <w:r w:rsidR="001C1D80">
        <w:rPr>
          <w:rFonts w:ascii="Arial" w:eastAsia="Calibri" w:hAnsi="Arial" w:cs="Arial"/>
          <w:b/>
          <w:lang w:eastAsia="en-US"/>
        </w:rPr>
        <w:t>И</w:t>
      </w:r>
      <w:r w:rsidRPr="00E22C81">
        <w:rPr>
          <w:rFonts w:ascii="Arial" w:eastAsia="Calibri" w:hAnsi="Arial" w:cs="Arial"/>
          <w:b/>
          <w:lang w:eastAsia="en-US"/>
        </w:rPr>
        <w:t xml:space="preserve">НЕНИИ К УСЛОВИЯМ ОСУЩЕСТВЛЕНИЯ ДЕПОЗИТАРНОЙ ДЕЯТЕЛЬНОСТИ </w:t>
      </w:r>
    </w:p>
    <w:p w:rsidR="00684E94" w:rsidRPr="00E22C81" w:rsidRDefault="00684E94" w:rsidP="00684E94">
      <w:pPr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spacing w:after="200" w:line="276" w:lineRule="auto"/>
        <w:jc w:val="right"/>
        <w:rPr>
          <w:rFonts w:ascii="Arial" w:eastAsia="Calibri" w:hAnsi="Arial" w:cs="Arial"/>
          <w:b/>
          <w:bCs/>
          <w:lang w:eastAsia="en-US"/>
        </w:rPr>
      </w:pPr>
      <w:r w:rsidRPr="00E22C81">
        <w:rPr>
          <w:rFonts w:ascii="Arial" w:eastAsia="Calibri" w:hAnsi="Arial" w:cs="Arial"/>
          <w:b/>
          <w:bCs/>
          <w:lang w:eastAsia="en-US"/>
        </w:rPr>
        <w:t xml:space="preserve">«__» ___________20___ г.  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Настоящим _______________________________________________________(далее – Заявитель)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i/>
          <w:lang w:eastAsia="en-US"/>
        </w:rPr>
      </w:pPr>
      <w:r w:rsidRPr="00E22C81">
        <w:rPr>
          <w:rFonts w:ascii="Arial" w:eastAsia="Calibri" w:hAnsi="Arial" w:cs="Arial"/>
          <w:i/>
          <w:lang w:eastAsia="en-US"/>
        </w:rPr>
        <w:t>(указывается: полное фирменное наименование, ОГРН, ФИО и документ, подтверждающий полномочия подписанта)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 xml:space="preserve">заявляет о своём полном и безусловном акцепте Условий осуществления депозитарной деятельности ООО ИК «САВ Капитал» (далее -  Условия) в порядке, предусмотренном ст. 428 Гражданского Кодекса Российской Федерации. 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Настоящим подтверждаю, что ознакомлен со всеми положениями Условий, в том числе и приложениями к Условиям, и обязуюсь соблюдать их.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Настоящим подтверждаю, что о совмещении ООО ИК «САВ Капитал» депозитарной деятельности с иными видами профессиональной деятельности на рынке ценных бумаг, уведомлен.</w:t>
      </w:r>
    </w:p>
    <w:p w:rsidR="00684E94" w:rsidRPr="00E22C81" w:rsidRDefault="00684E94" w:rsidP="00684E94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 xml:space="preserve">Прошу ООО ИК «САВ Капитал» открыть мне следующие счета депо для учета прав на ценные бумаги и совершения депозитарных операций в соответствии с законодательством Российской Федерации </w:t>
      </w:r>
      <w:r>
        <w:rPr>
          <w:rFonts w:ascii="Arial" w:eastAsia="Calibri" w:hAnsi="Arial" w:cs="Arial"/>
          <w:lang w:eastAsia="en-US"/>
        </w:rPr>
        <w:t xml:space="preserve">и </w:t>
      </w:r>
      <w:r w:rsidRPr="00E22C81">
        <w:rPr>
          <w:rFonts w:ascii="Arial" w:eastAsia="Calibri" w:hAnsi="Arial" w:cs="Arial"/>
          <w:lang w:eastAsia="en-US"/>
        </w:rPr>
        <w:t>Условиями:</w:t>
      </w:r>
    </w:p>
    <w:p w:rsidR="00684E94" w:rsidRPr="00E22C81" w:rsidRDefault="00684E94" w:rsidP="00684E94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512"/>
        <w:gridCol w:w="8568"/>
      </w:tblGrid>
      <w:tr w:rsidR="00684E94" w:rsidRPr="00E22C81" w:rsidTr="00A277F6">
        <w:tc>
          <w:tcPr>
            <w:tcW w:w="447" w:type="dxa"/>
            <w:vAlign w:val="center"/>
          </w:tcPr>
          <w:p w:rsidR="00684E94" w:rsidRPr="00E22C81" w:rsidRDefault="00684E94" w:rsidP="00A277F6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t>№</w:t>
            </w:r>
          </w:p>
        </w:tc>
        <w:tc>
          <w:tcPr>
            <w:tcW w:w="512" w:type="dxa"/>
            <w:vAlign w:val="center"/>
          </w:tcPr>
          <w:p w:rsidR="00684E94" w:rsidRPr="00E22C81" w:rsidRDefault="00684E94" w:rsidP="00A277F6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68" w:type="dxa"/>
            <w:vAlign w:val="center"/>
          </w:tcPr>
          <w:p w:rsidR="00684E94" w:rsidRPr="00E22C81" w:rsidRDefault="00684E94" w:rsidP="00A277F6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t>Тип Счета депо</w:t>
            </w:r>
          </w:p>
        </w:tc>
      </w:tr>
      <w:tr w:rsidR="00684E94" w:rsidRPr="00E22C81" w:rsidTr="00A277F6">
        <w:trPr>
          <w:trHeight w:val="223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Счета депо владельца</w:t>
            </w:r>
          </w:p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84E94" w:rsidRPr="00E22C81" w:rsidTr="00A277F6">
        <w:trPr>
          <w:trHeight w:val="457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Счет депо номинального держателя</w:t>
            </w:r>
          </w:p>
        </w:tc>
      </w:tr>
      <w:tr w:rsidR="00684E94" w:rsidRPr="00E22C81" w:rsidTr="00A277F6">
        <w:trPr>
          <w:trHeight w:val="421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Счет депо доверительного управляющего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Счет депо иностранного номинального держателя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Торговый счет депо владельца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Торговый счет депо номинального держателя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Торговый счет депо доверительного управляющего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Торговый счет депо иностранного номинального держателя</w:t>
            </w:r>
          </w:p>
        </w:tc>
      </w:tr>
      <w:tr w:rsidR="00684E94" w:rsidRPr="00E22C81" w:rsidTr="00A277F6">
        <w:trPr>
          <w:trHeight w:val="399"/>
        </w:trPr>
        <w:tc>
          <w:tcPr>
            <w:tcW w:w="447" w:type="dxa"/>
          </w:tcPr>
          <w:p w:rsidR="00684E94" w:rsidRPr="00E22C81" w:rsidRDefault="00684E94" w:rsidP="00684E94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12" w:type="dxa"/>
          </w:tcPr>
          <w:p w:rsidR="00684E94" w:rsidRPr="00E22C81" w:rsidRDefault="00A13D74" w:rsidP="00A277F6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67E6A">
              <w:rPr>
                <w:rFonts w:ascii="Arial" w:eastAsia="Calibri" w:hAnsi="Arial" w:cs="Arial"/>
                <w:b/>
                <w:lang w:eastAsia="en-US"/>
              </w:rPr>
            </w:r>
            <w:r w:rsidR="00B67E6A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E22C81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 w:rsidR="00684E94" w:rsidRPr="00E22C81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8568" w:type="dxa"/>
          </w:tcPr>
          <w:p w:rsidR="00684E94" w:rsidRPr="00E22C81" w:rsidRDefault="00684E94" w:rsidP="00A277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Иной счет</w:t>
            </w:r>
            <w:r>
              <w:rPr>
                <w:rFonts w:ascii="Arial" w:eastAsia="Calibri" w:hAnsi="Arial" w:cs="Arial"/>
                <w:lang w:eastAsia="en-US"/>
              </w:rPr>
              <w:t>: ______________________________________</w:t>
            </w:r>
          </w:p>
        </w:tc>
      </w:tr>
    </w:tbl>
    <w:p w:rsidR="00684E94" w:rsidRPr="00E22C81" w:rsidRDefault="00684E94" w:rsidP="00684E94">
      <w:pPr>
        <w:ind w:left="-567" w:firstLine="567"/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ind w:left="-567" w:firstLine="567"/>
        <w:rPr>
          <w:rFonts w:ascii="Arial" w:eastAsia="Calibri" w:hAnsi="Arial" w:cs="Arial"/>
          <w:lang w:eastAsia="en-US"/>
        </w:rPr>
      </w:pPr>
    </w:p>
    <w:p w:rsidR="00684E94" w:rsidRPr="00742489" w:rsidRDefault="00684E94" w:rsidP="00684E94">
      <w:pPr>
        <w:ind w:left="-567" w:firstLine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t>Распоряжения/согласия по Торговому счету депо предоставляются:</w:t>
      </w:r>
    </w:p>
    <w:p w:rsidR="00684E94" w:rsidRPr="00E22C81" w:rsidRDefault="00A13D74" w:rsidP="00684E94">
      <w:pPr>
        <w:ind w:left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4E94" w:rsidRPr="00742489">
        <w:rPr>
          <w:rFonts w:ascii="Arial" w:eastAsia="Calibri" w:hAnsi="Arial" w:cs="Arial"/>
          <w:lang w:eastAsia="en-US"/>
        </w:rPr>
        <w:instrText xml:space="preserve"> FORMCHECKBOX </w:instrText>
      </w:r>
      <w:r w:rsidR="00B67E6A">
        <w:rPr>
          <w:rFonts w:ascii="Arial" w:eastAsia="Calibri" w:hAnsi="Arial" w:cs="Arial"/>
          <w:lang w:eastAsia="en-US"/>
        </w:rPr>
      </w:r>
      <w:r w:rsidR="00B67E6A">
        <w:rPr>
          <w:rFonts w:ascii="Arial" w:eastAsia="Calibri" w:hAnsi="Arial" w:cs="Arial"/>
          <w:lang w:eastAsia="en-US"/>
        </w:rPr>
        <w:fldChar w:fldCharType="separate"/>
      </w:r>
      <w:r w:rsidRPr="00742489">
        <w:rPr>
          <w:rFonts w:ascii="Arial" w:eastAsia="Calibri" w:hAnsi="Arial" w:cs="Arial"/>
          <w:lang w:eastAsia="en-US"/>
        </w:rPr>
        <w:fldChar w:fldCharType="end"/>
      </w:r>
      <w:r w:rsidR="00684E94" w:rsidRPr="00742489">
        <w:rPr>
          <w:rFonts w:ascii="Arial" w:eastAsia="Calibri" w:hAnsi="Arial" w:cs="Arial"/>
          <w:lang w:eastAsia="en-US"/>
        </w:rPr>
        <w:t> НКО «НКЦ» (АО)</w:t>
      </w:r>
      <w:r w:rsidR="00684E94" w:rsidRPr="00E22C81">
        <w:rPr>
          <w:rFonts w:ascii="Arial" w:eastAsia="Calibri" w:hAnsi="Arial" w:cs="Arial"/>
          <w:lang w:eastAsia="en-US"/>
        </w:rPr>
        <w:t xml:space="preserve"> </w:t>
      </w:r>
    </w:p>
    <w:p w:rsidR="00684E94" w:rsidRPr="00E22C81" w:rsidRDefault="00A13D74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4E94" w:rsidRPr="00E22C81">
        <w:rPr>
          <w:rFonts w:ascii="Arial" w:eastAsia="Calibri" w:hAnsi="Arial" w:cs="Arial"/>
          <w:lang w:eastAsia="en-US"/>
        </w:rPr>
        <w:instrText xml:space="preserve"> FORMCHECKBOX </w:instrText>
      </w:r>
      <w:r w:rsidR="00B67E6A">
        <w:rPr>
          <w:rFonts w:ascii="Arial" w:eastAsia="Calibri" w:hAnsi="Arial" w:cs="Arial"/>
          <w:lang w:eastAsia="en-US"/>
        </w:rPr>
      </w:r>
      <w:r w:rsidR="00B67E6A">
        <w:rPr>
          <w:rFonts w:ascii="Arial" w:eastAsia="Calibri" w:hAnsi="Arial" w:cs="Arial"/>
          <w:lang w:eastAsia="en-US"/>
        </w:rPr>
        <w:fldChar w:fldCharType="separate"/>
      </w:r>
      <w:r w:rsidRPr="00E22C81">
        <w:rPr>
          <w:rFonts w:ascii="Arial" w:eastAsia="Calibri" w:hAnsi="Arial" w:cs="Arial"/>
          <w:lang w:eastAsia="en-US"/>
        </w:rPr>
        <w:fldChar w:fldCharType="end"/>
      </w:r>
      <w:r w:rsidR="00684E94" w:rsidRPr="00E22C81">
        <w:rPr>
          <w:rFonts w:ascii="Arial" w:eastAsia="Calibri" w:hAnsi="Arial" w:cs="Arial"/>
          <w:lang w:eastAsia="en-US"/>
        </w:rPr>
        <w:t xml:space="preserve"> _____________________________________________________________(иная клиринговая организация)   </w:t>
      </w:r>
    </w:p>
    <w:p w:rsidR="00684E94" w:rsidRPr="00E22C81" w:rsidRDefault="00684E94" w:rsidP="00684E94">
      <w:pPr>
        <w:rPr>
          <w:rFonts w:ascii="Arial" w:eastAsia="Calibri" w:hAnsi="Arial" w:cs="Arial"/>
          <w:lang w:eastAsia="en-US"/>
        </w:rPr>
      </w:pPr>
    </w:p>
    <w:p w:rsidR="00684E94" w:rsidRPr="00E22C81" w:rsidRDefault="00684E94" w:rsidP="00742489">
      <w:pPr>
        <w:ind w:left="-567" w:firstLine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t>Настоящим прошу ООО ИК «САВ Капитал» перечислять доходы в денежных средствах в российских руб</w:t>
      </w:r>
      <w:r w:rsidR="00742489">
        <w:rPr>
          <w:rFonts w:ascii="Arial" w:eastAsia="Calibri" w:hAnsi="Arial" w:cs="Arial"/>
          <w:lang w:eastAsia="en-US"/>
        </w:rPr>
        <w:t xml:space="preserve">лях или в иностранной валюте на </w:t>
      </w:r>
      <w:r w:rsidRPr="00E22C81">
        <w:rPr>
          <w:rFonts w:ascii="Arial" w:eastAsia="Calibri" w:hAnsi="Arial" w:cs="Arial"/>
          <w:lang w:eastAsia="en-US"/>
        </w:rPr>
        <w:t>банковский счет со следующими реквизитами:</w:t>
      </w:r>
    </w:p>
    <w:p w:rsidR="00742489" w:rsidRDefault="00742489" w:rsidP="00684E94">
      <w:pPr>
        <w:ind w:left="567"/>
        <w:rPr>
          <w:rFonts w:ascii="Arial" w:eastAsia="Calibri" w:hAnsi="Arial" w:cs="Arial"/>
          <w:lang w:eastAsia="en-US"/>
        </w:rPr>
      </w:pPr>
    </w:p>
    <w:p w:rsidR="00684E94" w:rsidRPr="00E22C81" w:rsidRDefault="00742489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Получатель: _</w:t>
      </w:r>
      <w:r w:rsidR="00684E94" w:rsidRPr="00E22C81">
        <w:rPr>
          <w:rFonts w:ascii="Arial" w:eastAsia="Calibri" w:hAnsi="Arial" w:cs="Arial"/>
          <w:lang w:eastAsia="en-US"/>
        </w:rPr>
        <w:t>________________________________</w:t>
      </w:r>
    </w:p>
    <w:p w:rsidR="00684E94" w:rsidRPr="00E22C81" w:rsidRDefault="00684E94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Корреспондентский счет:_____________________</w:t>
      </w:r>
    </w:p>
    <w:p w:rsidR="00684E94" w:rsidRPr="00E22C81" w:rsidRDefault="00684E94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Расчетный счет:</w:t>
      </w:r>
      <w:r w:rsidRPr="00E22C81">
        <w:rPr>
          <w:rFonts w:ascii="Arial" w:eastAsia="Calibri" w:hAnsi="Arial" w:cs="Arial"/>
          <w:lang w:eastAsia="en-US"/>
        </w:rPr>
        <w:tab/>
        <w:t>_____________________________</w:t>
      </w:r>
    </w:p>
    <w:p w:rsidR="00684E94" w:rsidRPr="00E22C81" w:rsidRDefault="00684E94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Наименование банка: ________________________</w:t>
      </w:r>
    </w:p>
    <w:p w:rsidR="00684E94" w:rsidRPr="00E22C81" w:rsidRDefault="00684E94" w:rsidP="00684E94">
      <w:pPr>
        <w:ind w:left="567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>БИК:_______________________________________</w:t>
      </w:r>
    </w:p>
    <w:p w:rsidR="00684E94" w:rsidRPr="00E22C81" w:rsidRDefault="00684E94" w:rsidP="00684E94">
      <w:pPr>
        <w:ind w:left="567"/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 xml:space="preserve">Указанные выше банковские реквизиты применяются ко всем счетам депо одного вида (виды счетов депо - владельца, номинального держателя, доверительного управляющего).  В случае указания в Заявлении банковских реквизитов, отличных от тех, которые были  указаны по ранее </w:t>
      </w:r>
      <w:r w:rsidRPr="00E22C81">
        <w:rPr>
          <w:rFonts w:ascii="Arial" w:eastAsia="Calibri" w:hAnsi="Arial" w:cs="Arial"/>
          <w:lang w:eastAsia="en-US"/>
        </w:rPr>
        <w:lastRenderedPageBreak/>
        <w:t xml:space="preserve">открытым счетам депо аналогичного вида, ООО ИК «САВ Капитал»  использует банковские реквизиты, указанные в последнем поданном клиентом Заявлении. В процессе обслуживания клиента банковские реквизиты могут быть изменены клиентом путем подачи в Депозитарий письма в произвольной форме, содержащего всю необходимую информацию. </w:t>
      </w:r>
    </w:p>
    <w:p w:rsidR="00684E94" w:rsidRPr="00E22C81" w:rsidRDefault="00684E94" w:rsidP="00684E94">
      <w:pPr>
        <w:rPr>
          <w:rFonts w:ascii="Arial" w:eastAsia="Calibri" w:hAnsi="Arial" w:cs="Arial"/>
          <w:lang w:eastAsia="en-US"/>
        </w:rPr>
      </w:pPr>
    </w:p>
    <w:p w:rsidR="00684E94" w:rsidRPr="00742489" w:rsidRDefault="00684E94" w:rsidP="00684E94">
      <w:pPr>
        <w:ind w:left="-567" w:firstLine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t xml:space="preserve">Настоящим прошу ООО ИК «САВ Капитал» обмениваться поручениями и иными документами </w:t>
      </w:r>
    </w:p>
    <w:p w:rsidR="00742489" w:rsidRPr="00742489" w:rsidRDefault="00742489" w:rsidP="00684E94">
      <w:pPr>
        <w:ind w:left="-567" w:firstLine="567"/>
        <w:rPr>
          <w:rFonts w:ascii="Arial" w:eastAsia="Calibri" w:hAnsi="Arial" w:cs="Arial"/>
          <w:lang w:eastAsia="en-US"/>
        </w:rPr>
      </w:pPr>
    </w:p>
    <w:p w:rsidR="00684E94" w:rsidRDefault="00742489" w:rsidP="00684E94">
      <w:pPr>
        <w:ind w:left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42489">
        <w:rPr>
          <w:rFonts w:ascii="Arial" w:eastAsia="Calibri" w:hAnsi="Arial" w:cs="Arial"/>
          <w:lang w:eastAsia="en-US"/>
        </w:rPr>
        <w:instrText xml:space="preserve"> FORMCHECKBOX </w:instrText>
      </w:r>
      <w:r w:rsidR="00B67E6A">
        <w:rPr>
          <w:rFonts w:ascii="Arial" w:eastAsia="Calibri" w:hAnsi="Arial" w:cs="Arial"/>
          <w:lang w:eastAsia="en-US"/>
        </w:rPr>
      </w:r>
      <w:r w:rsidR="00B67E6A">
        <w:rPr>
          <w:rFonts w:ascii="Arial" w:eastAsia="Calibri" w:hAnsi="Arial" w:cs="Arial"/>
          <w:lang w:eastAsia="en-US"/>
        </w:rPr>
        <w:fldChar w:fldCharType="separate"/>
      </w:r>
      <w:r w:rsidRPr="00742489">
        <w:rPr>
          <w:rFonts w:ascii="Arial" w:eastAsia="Calibri" w:hAnsi="Arial" w:cs="Arial"/>
          <w:lang w:eastAsia="en-US"/>
        </w:rPr>
        <w:fldChar w:fldCharType="end"/>
      </w:r>
      <w:r w:rsidRPr="00742489">
        <w:rPr>
          <w:rFonts w:ascii="Arial" w:eastAsia="Calibri" w:hAnsi="Arial" w:cs="Arial"/>
          <w:lang w:eastAsia="en-US"/>
        </w:rPr>
        <w:t xml:space="preserve"> </w:t>
      </w:r>
      <w:r w:rsidR="00684E94" w:rsidRPr="00742489">
        <w:rPr>
          <w:rFonts w:ascii="Arial" w:eastAsia="Calibri" w:hAnsi="Arial" w:cs="Arial"/>
          <w:lang w:eastAsia="en-US"/>
        </w:rPr>
        <w:t>посредством предоставления документов по месту нахождения Депозитария</w:t>
      </w:r>
    </w:p>
    <w:p w:rsidR="004543F5" w:rsidRPr="00E22C81" w:rsidRDefault="004543F5" w:rsidP="004543F5">
      <w:pPr>
        <w:ind w:left="567"/>
        <w:rPr>
          <w:rFonts w:ascii="Arial" w:eastAsia="Calibri" w:hAnsi="Arial" w:cs="Arial"/>
          <w:lang w:eastAsia="en-US"/>
        </w:rPr>
      </w:pPr>
      <w:r w:rsidRPr="00742489">
        <w:rPr>
          <w:rFonts w:ascii="Arial" w:eastAsia="Calibri" w:hAnsi="Arial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42489">
        <w:rPr>
          <w:rFonts w:ascii="Arial" w:eastAsia="Calibri" w:hAnsi="Arial" w:cs="Arial"/>
          <w:lang w:eastAsia="en-US"/>
        </w:rPr>
        <w:instrText xml:space="preserve"> FORMCHECKBOX </w:instrText>
      </w:r>
      <w:r w:rsidR="00B67E6A">
        <w:rPr>
          <w:rFonts w:ascii="Arial" w:eastAsia="Calibri" w:hAnsi="Arial" w:cs="Arial"/>
          <w:lang w:eastAsia="en-US"/>
        </w:rPr>
      </w:r>
      <w:r w:rsidR="00B67E6A">
        <w:rPr>
          <w:rFonts w:ascii="Arial" w:eastAsia="Calibri" w:hAnsi="Arial" w:cs="Arial"/>
          <w:lang w:eastAsia="en-US"/>
        </w:rPr>
        <w:fldChar w:fldCharType="separate"/>
      </w:r>
      <w:r w:rsidRPr="00742489">
        <w:rPr>
          <w:rFonts w:ascii="Arial" w:eastAsia="Calibri" w:hAnsi="Arial" w:cs="Arial"/>
          <w:lang w:eastAsia="en-US"/>
        </w:rPr>
        <w:fldChar w:fldCharType="end"/>
      </w:r>
      <w:r w:rsidRPr="00742489">
        <w:rPr>
          <w:rFonts w:ascii="Arial" w:eastAsia="Calibri" w:hAnsi="Arial" w:cs="Arial"/>
          <w:lang w:eastAsia="en-US"/>
        </w:rPr>
        <w:t xml:space="preserve"> посредством </w:t>
      </w:r>
      <w:r>
        <w:rPr>
          <w:rFonts w:ascii="Arial" w:eastAsia="Calibri" w:hAnsi="Arial" w:cs="Arial"/>
          <w:lang w:eastAsia="en-US"/>
        </w:rPr>
        <w:t>ЭДО</w:t>
      </w:r>
    </w:p>
    <w:p w:rsidR="004543F5" w:rsidRPr="00E22C81" w:rsidRDefault="004543F5" w:rsidP="00684E94">
      <w:pPr>
        <w:ind w:left="567"/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rPr>
          <w:rFonts w:ascii="Arial" w:eastAsia="Calibri" w:hAnsi="Arial" w:cs="Arial"/>
          <w:lang w:eastAsia="en-US"/>
        </w:rPr>
      </w:pPr>
    </w:p>
    <w:p w:rsidR="00742489" w:rsidRDefault="00742489" w:rsidP="00684E9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42489" w:rsidRDefault="002D1B52" w:rsidP="00684E94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Заявитель/</w:t>
      </w:r>
      <w:r w:rsidR="00684E94" w:rsidRPr="00E22C81">
        <w:rPr>
          <w:rFonts w:ascii="Arial" w:eastAsia="Calibri" w:hAnsi="Arial" w:cs="Arial"/>
          <w:lang w:eastAsia="en-US"/>
        </w:rPr>
        <w:t xml:space="preserve">Представитель Заявителя                                                         </w:t>
      </w:r>
    </w:p>
    <w:p w:rsidR="00684E94" w:rsidRPr="00E22C81" w:rsidRDefault="00684E94" w:rsidP="00684E9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 xml:space="preserve">Должность                                   подпись                                 </w:t>
      </w:r>
      <w:r w:rsidR="00742489">
        <w:rPr>
          <w:rFonts w:ascii="Arial" w:eastAsia="Calibri" w:hAnsi="Arial" w:cs="Arial"/>
          <w:lang w:eastAsia="en-US"/>
        </w:rPr>
        <w:t xml:space="preserve">               </w:t>
      </w:r>
      <w:r w:rsidRPr="00E22C81">
        <w:rPr>
          <w:rFonts w:ascii="Arial" w:eastAsia="Calibri" w:hAnsi="Arial" w:cs="Arial"/>
          <w:lang w:eastAsia="en-US"/>
        </w:rPr>
        <w:t>Ф.И.О.</w:t>
      </w:r>
    </w:p>
    <w:p w:rsidR="00684E94" w:rsidRPr="00E22C81" w:rsidRDefault="00684E94" w:rsidP="00684E94">
      <w:pPr>
        <w:spacing w:after="200" w:line="276" w:lineRule="auto"/>
        <w:rPr>
          <w:rFonts w:ascii="Arial" w:eastAsia="Calibri" w:hAnsi="Arial" w:cs="Arial"/>
          <w:i/>
          <w:lang w:eastAsia="en-US"/>
        </w:rPr>
      </w:pPr>
      <w:r w:rsidRPr="00E22C81">
        <w:rPr>
          <w:rFonts w:ascii="Arial" w:eastAsia="Calibri" w:hAnsi="Arial" w:cs="Arial"/>
          <w:lang w:eastAsia="en-US"/>
        </w:rPr>
        <w:t xml:space="preserve">         М.П.</w:t>
      </w:r>
    </w:p>
    <w:p w:rsidR="00684E94" w:rsidRPr="00E22C81" w:rsidRDefault="00684E94" w:rsidP="00684E94">
      <w:pPr>
        <w:pBdr>
          <w:top w:val="single" w:sz="4" w:space="0" w:color="auto"/>
        </w:pBdr>
        <w:jc w:val="center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lang w:eastAsia="en-US"/>
        </w:rPr>
        <w:tab/>
      </w:r>
    </w:p>
    <w:p w:rsidR="00684E94" w:rsidRPr="00E22C81" w:rsidRDefault="00684E94" w:rsidP="00684E94">
      <w:pPr>
        <w:pBdr>
          <w:top w:val="single" w:sz="4" w:space="0" w:color="auto"/>
        </w:pBdr>
        <w:jc w:val="center"/>
        <w:rPr>
          <w:rFonts w:ascii="Arial" w:eastAsia="Calibri" w:hAnsi="Arial" w:cs="Arial"/>
          <w:lang w:eastAsia="en-US"/>
        </w:rPr>
      </w:pPr>
    </w:p>
    <w:p w:rsidR="00684E94" w:rsidRPr="00E22C81" w:rsidRDefault="00684E94" w:rsidP="00684E94">
      <w:pPr>
        <w:pBdr>
          <w:top w:val="single" w:sz="4" w:space="0" w:color="auto"/>
        </w:pBdr>
        <w:jc w:val="center"/>
        <w:rPr>
          <w:rFonts w:ascii="Arial" w:eastAsia="Calibri" w:hAnsi="Arial" w:cs="Arial"/>
          <w:lang w:eastAsia="en-US"/>
        </w:rPr>
      </w:pPr>
      <w:r w:rsidRPr="00E22C81">
        <w:rPr>
          <w:rFonts w:ascii="Arial" w:eastAsia="Calibri" w:hAnsi="Arial" w:cs="Arial"/>
          <w:b/>
          <w:bCs/>
          <w:lang w:eastAsia="en-US"/>
        </w:rPr>
        <w:t>Для служебных отметок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446"/>
        <w:gridCol w:w="2875"/>
        <w:gridCol w:w="665"/>
        <w:gridCol w:w="404"/>
        <w:gridCol w:w="1715"/>
        <w:gridCol w:w="1783"/>
      </w:tblGrid>
      <w:tr w:rsidR="00684E94" w:rsidRPr="00E22C81" w:rsidTr="00A277F6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Дата приёма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Время приёма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84E94" w:rsidRPr="00E22C81" w:rsidTr="00A277F6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Номер договора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Дата и номер договора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84E94" w:rsidRPr="00E22C81" w:rsidTr="00A277F6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Фамилия сотрудника Депозитария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Подпись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84E94" w:rsidRPr="00E22C81" w:rsidTr="00A277F6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Результат операции/Номер операции/Дата проведения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4" w:rsidRPr="00E22C81" w:rsidRDefault="00684E94" w:rsidP="00A277F6">
            <w:pPr>
              <w:rPr>
                <w:rFonts w:ascii="Arial" w:eastAsia="Calibri" w:hAnsi="Arial" w:cs="Arial"/>
                <w:lang w:eastAsia="en-US"/>
              </w:rPr>
            </w:pPr>
            <w:r w:rsidRPr="00E22C81">
              <w:rPr>
                <w:rFonts w:ascii="Arial" w:eastAsia="Calibri" w:hAnsi="Arial" w:cs="Arial"/>
                <w:lang w:eastAsia="en-US"/>
              </w:rPr>
              <w:t>Отметка Депозитария</w:t>
            </w:r>
          </w:p>
        </w:tc>
      </w:tr>
    </w:tbl>
    <w:p w:rsidR="00684E94" w:rsidRPr="00E22C81" w:rsidRDefault="00684E94" w:rsidP="00684E94">
      <w:pPr>
        <w:rPr>
          <w:rFonts w:ascii="Arial" w:eastAsia="Calibri" w:hAnsi="Arial" w:cs="Arial"/>
          <w:lang w:eastAsia="en-US"/>
        </w:rPr>
      </w:pPr>
    </w:p>
    <w:p w:rsidR="00684E94" w:rsidRDefault="00684E94" w:rsidP="00684E94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C35CA6" w:rsidRDefault="00C35CA6"/>
    <w:sectPr w:rsidR="00C35CA6" w:rsidSect="00A1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94"/>
    <w:rsid w:val="00001772"/>
    <w:rsid w:val="0000263F"/>
    <w:rsid w:val="0001001C"/>
    <w:rsid w:val="0001256C"/>
    <w:rsid w:val="00014B2D"/>
    <w:rsid w:val="00015C25"/>
    <w:rsid w:val="00016536"/>
    <w:rsid w:val="00024D9C"/>
    <w:rsid w:val="00026CB7"/>
    <w:rsid w:val="00033093"/>
    <w:rsid w:val="0003647C"/>
    <w:rsid w:val="000460F3"/>
    <w:rsid w:val="0005106C"/>
    <w:rsid w:val="00053610"/>
    <w:rsid w:val="00053A1E"/>
    <w:rsid w:val="00056498"/>
    <w:rsid w:val="00063A18"/>
    <w:rsid w:val="0007291D"/>
    <w:rsid w:val="00083FF1"/>
    <w:rsid w:val="000850D7"/>
    <w:rsid w:val="00085CC5"/>
    <w:rsid w:val="000871A2"/>
    <w:rsid w:val="0009136F"/>
    <w:rsid w:val="0009209B"/>
    <w:rsid w:val="00093E04"/>
    <w:rsid w:val="000A39E4"/>
    <w:rsid w:val="000A3D4D"/>
    <w:rsid w:val="000A4E7D"/>
    <w:rsid w:val="000A59A6"/>
    <w:rsid w:val="000A5E79"/>
    <w:rsid w:val="000B1AB1"/>
    <w:rsid w:val="000B33EB"/>
    <w:rsid w:val="000C0B2E"/>
    <w:rsid w:val="000C4D32"/>
    <w:rsid w:val="000C4DFF"/>
    <w:rsid w:val="000C7926"/>
    <w:rsid w:val="000C7E22"/>
    <w:rsid w:val="000D600B"/>
    <w:rsid w:val="000E0783"/>
    <w:rsid w:val="000E6234"/>
    <w:rsid w:val="000E78CA"/>
    <w:rsid w:val="000F09C4"/>
    <w:rsid w:val="000F1A18"/>
    <w:rsid w:val="000F2FB6"/>
    <w:rsid w:val="000F5A50"/>
    <w:rsid w:val="000F6BCB"/>
    <w:rsid w:val="00102DE1"/>
    <w:rsid w:val="0010359B"/>
    <w:rsid w:val="00106205"/>
    <w:rsid w:val="0011459A"/>
    <w:rsid w:val="00121144"/>
    <w:rsid w:val="001232DE"/>
    <w:rsid w:val="001279CA"/>
    <w:rsid w:val="00130ED2"/>
    <w:rsid w:val="0014432A"/>
    <w:rsid w:val="0014703C"/>
    <w:rsid w:val="001473E9"/>
    <w:rsid w:val="00147481"/>
    <w:rsid w:val="0015157B"/>
    <w:rsid w:val="0015257A"/>
    <w:rsid w:val="00160410"/>
    <w:rsid w:val="001611E8"/>
    <w:rsid w:val="00162460"/>
    <w:rsid w:val="001627E6"/>
    <w:rsid w:val="0016581C"/>
    <w:rsid w:val="00167951"/>
    <w:rsid w:val="00171F07"/>
    <w:rsid w:val="001730BF"/>
    <w:rsid w:val="00177B6B"/>
    <w:rsid w:val="00181186"/>
    <w:rsid w:val="0018388D"/>
    <w:rsid w:val="001862DC"/>
    <w:rsid w:val="0018638C"/>
    <w:rsid w:val="001940E2"/>
    <w:rsid w:val="00194E99"/>
    <w:rsid w:val="0019693D"/>
    <w:rsid w:val="00196B47"/>
    <w:rsid w:val="00197491"/>
    <w:rsid w:val="001A16B1"/>
    <w:rsid w:val="001A3247"/>
    <w:rsid w:val="001A414E"/>
    <w:rsid w:val="001A45E4"/>
    <w:rsid w:val="001A73B8"/>
    <w:rsid w:val="001B0ABD"/>
    <w:rsid w:val="001B11A2"/>
    <w:rsid w:val="001B2522"/>
    <w:rsid w:val="001B2CCB"/>
    <w:rsid w:val="001B58EE"/>
    <w:rsid w:val="001C00A5"/>
    <w:rsid w:val="001C1D80"/>
    <w:rsid w:val="001C35C6"/>
    <w:rsid w:val="001C662C"/>
    <w:rsid w:val="001C698E"/>
    <w:rsid w:val="001D044B"/>
    <w:rsid w:val="001D1155"/>
    <w:rsid w:val="001D32C3"/>
    <w:rsid w:val="001E0F7E"/>
    <w:rsid w:val="001E56E1"/>
    <w:rsid w:val="001F0874"/>
    <w:rsid w:val="001F103B"/>
    <w:rsid w:val="001F2B36"/>
    <w:rsid w:val="001F2E6E"/>
    <w:rsid w:val="001F4C7C"/>
    <w:rsid w:val="001F4D14"/>
    <w:rsid w:val="001F572A"/>
    <w:rsid w:val="0020047D"/>
    <w:rsid w:val="00200AD2"/>
    <w:rsid w:val="00201CAD"/>
    <w:rsid w:val="00205D9C"/>
    <w:rsid w:val="0021077D"/>
    <w:rsid w:val="0021181C"/>
    <w:rsid w:val="00215EA7"/>
    <w:rsid w:val="0022219F"/>
    <w:rsid w:val="002226F4"/>
    <w:rsid w:val="002238AB"/>
    <w:rsid w:val="00223956"/>
    <w:rsid w:val="0022495C"/>
    <w:rsid w:val="0022623A"/>
    <w:rsid w:val="00230857"/>
    <w:rsid w:val="00234432"/>
    <w:rsid w:val="002415E2"/>
    <w:rsid w:val="002425AD"/>
    <w:rsid w:val="0024564B"/>
    <w:rsid w:val="00245A72"/>
    <w:rsid w:val="002477FD"/>
    <w:rsid w:val="002518C5"/>
    <w:rsid w:val="00254285"/>
    <w:rsid w:val="00267FC7"/>
    <w:rsid w:val="002775CC"/>
    <w:rsid w:val="0028337A"/>
    <w:rsid w:val="00284F7A"/>
    <w:rsid w:val="0029002F"/>
    <w:rsid w:val="00290D91"/>
    <w:rsid w:val="0029460F"/>
    <w:rsid w:val="002A0292"/>
    <w:rsid w:val="002A0AFB"/>
    <w:rsid w:val="002A6CB7"/>
    <w:rsid w:val="002B0274"/>
    <w:rsid w:val="002B688B"/>
    <w:rsid w:val="002B72EE"/>
    <w:rsid w:val="002C032F"/>
    <w:rsid w:val="002C0E06"/>
    <w:rsid w:val="002C3806"/>
    <w:rsid w:val="002C403F"/>
    <w:rsid w:val="002C411E"/>
    <w:rsid w:val="002C46AE"/>
    <w:rsid w:val="002C647A"/>
    <w:rsid w:val="002C69A3"/>
    <w:rsid w:val="002D095E"/>
    <w:rsid w:val="002D1B52"/>
    <w:rsid w:val="002D41B0"/>
    <w:rsid w:val="002D4ECB"/>
    <w:rsid w:val="002D6CAF"/>
    <w:rsid w:val="002D7589"/>
    <w:rsid w:val="002E02C2"/>
    <w:rsid w:val="002E240D"/>
    <w:rsid w:val="002E3971"/>
    <w:rsid w:val="002E59E2"/>
    <w:rsid w:val="002E5A05"/>
    <w:rsid w:val="002E76FF"/>
    <w:rsid w:val="002F0E57"/>
    <w:rsid w:val="002F34D4"/>
    <w:rsid w:val="002F40C4"/>
    <w:rsid w:val="003026FB"/>
    <w:rsid w:val="0030482E"/>
    <w:rsid w:val="0030681A"/>
    <w:rsid w:val="003117A4"/>
    <w:rsid w:val="00311CA3"/>
    <w:rsid w:val="00311F80"/>
    <w:rsid w:val="0031629A"/>
    <w:rsid w:val="00316D99"/>
    <w:rsid w:val="00317DB4"/>
    <w:rsid w:val="00325753"/>
    <w:rsid w:val="0032707E"/>
    <w:rsid w:val="003353DC"/>
    <w:rsid w:val="00342C32"/>
    <w:rsid w:val="003501DD"/>
    <w:rsid w:val="00351EF6"/>
    <w:rsid w:val="0035300D"/>
    <w:rsid w:val="00353625"/>
    <w:rsid w:val="00354C98"/>
    <w:rsid w:val="00361DEB"/>
    <w:rsid w:val="003623E2"/>
    <w:rsid w:val="00367938"/>
    <w:rsid w:val="0037229F"/>
    <w:rsid w:val="00375582"/>
    <w:rsid w:val="0037673E"/>
    <w:rsid w:val="00380428"/>
    <w:rsid w:val="00382357"/>
    <w:rsid w:val="0038365B"/>
    <w:rsid w:val="003942F1"/>
    <w:rsid w:val="00397891"/>
    <w:rsid w:val="003A349E"/>
    <w:rsid w:val="003A5EA1"/>
    <w:rsid w:val="003A625B"/>
    <w:rsid w:val="003B1650"/>
    <w:rsid w:val="003B1925"/>
    <w:rsid w:val="003B73CE"/>
    <w:rsid w:val="003D19C8"/>
    <w:rsid w:val="003D4A37"/>
    <w:rsid w:val="003D7A77"/>
    <w:rsid w:val="003E2A96"/>
    <w:rsid w:val="003E2FDB"/>
    <w:rsid w:val="003E7B84"/>
    <w:rsid w:val="003E7FE9"/>
    <w:rsid w:val="003F0570"/>
    <w:rsid w:val="003F1558"/>
    <w:rsid w:val="003F23DD"/>
    <w:rsid w:val="003F66F1"/>
    <w:rsid w:val="00400AF3"/>
    <w:rsid w:val="00401D75"/>
    <w:rsid w:val="0040329D"/>
    <w:rsid w:val="004056C9"/>
    <w:rsid w:val="00410355"/>
    <w:rsid w:val="0041156A"/>
    <w:rsid w:val="00411F7F"/>
    <w:rsid w:val="00415706"/>
    <w:rsid w:val="004174D1"/>
    <w:rsid w:val="0042068A"/>
    <w:rsid w:val="00421154"/>
    <w:rsid w:val="00425C0A"/>
    <w:rsid w:val="004267DE"/>
    <w:rsid w:val="00430235"/>
    <w:rsid w:val="00431589"/>
    <w:rsid w:val="004319CA"/>
    <w:rsid w:val="00433480"/>
    <w:rsid w:val="0044747E"/>
    <w:rsid w:val="00452AE0"/>
    <w:rsid w:val="004543F5"/>
    <w:rsid w:val="00455F65"/>
    <w:rsid w:val="004564A2"/>
    <w:rsid w:val="004571C0"/>
    <w:rsid w:val="004632B8"/>
    <w:rsid w:val="004639CB"/>
    <w:rsid w:val="00470CC0"/>
    <w:rsid w:val="00470CFA"/>
    <w:rsid w:val="00472854"/>
    <w:rsid w:val="00472F63"/>
    <w:rsid w:val="00473827"/>
    <w:rsid w:val="00474BD9"/>
    <w:rsid w:val="00477228"/>
    <w:rsid w:val="00484CDC"/>
    <w:rsid w:val="00484FCE"/>
    <w:rsid w:val="00485926"/>
    <w:rsid w:val="0048769A"/>
    <w:rsid w:val="004925A4"/>
    <w:rsid w:val="0049363B"/>
    <w:rsid w:val="00496457"/>
    <w:rsid w:val="004A12FC"/>
    <w:rsid w:val="004A2505"/>
    <w:rsid w:val="004B275C"/>
    <w:rsid w:val="004B37FD"/>
    <w:rsid w:val="004B64A9"/>
    <w:rsid w:val="004C481D"/>
    <w:rsid w:val="004C4DF8"/>
    <w:rsid w:val="004C4EE1"/>
    <w:rsid w:val="004D04D5"/>
    <w:rsid w:val="004D60B7"/>
    <w:rsid w:val="004D6E8A"/>
    <w:rsid w:val="004E3E6A"/>
    <w:rsid w:val="004E3F65"/>
    <w:rsid w:val="004E491F"/>
    <w:rsid w:val="004F12E3"/>
    <w:rsid w:val="004F1E24"/>
    <w:rsid w:val="004F2D7D"/>
    <w:rsid w:val="004F6FA9"/>
    <w:rsid w:val="00500C12"/>
    <w:rsid w:val="00503157"/>
    <w:rsid w:val="0050321C"/>
    <w:rsid w:val="00507968"/>
    <w:rsid w:val="00510473"/>
    <w:rsid w:val="00515416"/>
    <w:rsid w:val="00515FA6"/>
    <w:rsid w:val="00521299"/>
    <w:rsid w:val="005217AC"/>
    <w:rsid w:val="00524EB3"/>
    <w:rsid w:val="00525209"/>
    <w:rsid w:val="00533B9A"/>
    <w:rsid w:val="00533EB6"/>
    <w:rsid w:val="00535A49"/>
    <w:rsid w:val="00543F14"/>
    <w:rsid w:val="00555695"/>
    <w:rsid w:val="0056050C"/>
    <w:rsid w:val="00563060"/>
    <w:rsid w:val="00563C4A"/>
    <w:rsid w:val="00565A8A"/>
    <w:rsid w:val="005667C8"/>
    <w:rsid w:val="00573B72"/>
    <w:rsid w:val="00575FC3"/>
    <w:rsid w:val="00580311"/>
    <w:rsid w:val="005809BF"/>
    <w:rsid w:val="00582EE3"/>
    <w:rsid w:val="00583FC7"/>
    <w:rsid w:val="00586079"/>
    <w:rsid w:val="0058651A"/>
    <w:rsid w:val="005A0211"/>
    <w:rsid w:val="005A3CD4"/>
    <w:rsid w:val="005B131D"/>
    <w:rsid w:val="005B2A50"/>
    <w:rsid w:val="005B5BDB"/>
    <w:rsid w:val="005C2065"/>
    <w:rsid w:val="005C755A"/>
    <w:rsid w:val="005E0A41"/>
    <w:rsid w:val="005E1C6C"/>
    <w:rsid w:val="005E2805"/>
    <w:rsid w:val="005E33B9"/>
    <w:rsid w:val="005F22DA"/>
    <w:rsid w:val="00600F71"/>
    <w:rsid w:val="006038E3"/>
    <w:rsid w:val="006044CF"/>
    <w:rsid w:val="006050EE"/>
    <w:rsid w:val="006055BA"/>
    <w:rsid w:val="00610F32"/>
    <w:rsid w:val="006165C5"/>
    <w:rsid w:val="006235AE"/>
    <w:rsid w:val="006250B5"/>
    <w:rsid w:val="006265E3"/>
    <w:rsid w:val="00627893"/>
    <w:rsid w:val="006325A0"/>
    <w:rsid w:val="006332BB"/>
    <w:rsid w:val="00640254"/>
    <w:rsid w:val="006421FC"/>
    <w:rsid w:val="0064487A"/>
    <w:rsid w:val="00646A47"/>
    <w:rsid w:val="00653902"/>
    <w:rsid w:val="00656F0F"/>
    <w:rsid w:val="006601D2"/>
    <w:rsid w:val="00661B98"/>
    <w:rsid w:val="00663515"/>
    <w:rsid w:val="00664DCF"/>
    <w:rsid w:val="00665A5A"/>
    <w:rsid w:val="00665EC3"/>
    <w:rsid w:val="00666659"/>
    <w:rsid w:val="00676969"/>
    <w:rsid w:val="006806C4"/>
    <w:rsid w:val="006836B4"/>
    <w:rsid w:val="00684E94"/>
    <w:rsid w:val="00690086"/>
    <w:rsid w:val="00690938"/>
    <w:rsid w:val="006934E0"/>
    <w:rsid w:val="00693DBD"/>
    <w:rsid w:val="006B40F7"/>
    <w:rsid w:val="006B767F"/>
    <w:rsid w:val="006D2335"/>
    <w:rsid w:val="006D4BCD"/>
    <w:rsid w:val="006E775C"/>
    <w:rsid w:val="006E79AF"/>
    <w:rsid w:val="00704A9E"/>
    <w:rsid w:val="00720958"/>
    <w:rsid w:val="007210B2"/>
    <w:rsid w:val="00721930"/>
    <w:rsid w:val="00722055"/>
    <w:rsid w:val="00723599"/>
    <w:rsid w:val="00735CC1"/>
    <w:rsid w:val="00742489"/>
    <w:rsid w:val="00752928"/>
    <w:rsid w:val="007539D4"/>
    <w:rsid w:val="00753CD2"/>
    <w:rsid w:val="007545DB"/>
    <w:rsid w:val="007574A3"/>
    <w:rsid w:val="00766BB3"/>
    <w:rsid w:val="007670FB"/>
    <w:rsid w:val="00767D65"/>
    <w:rsid w:val="00770DF3"/>
    <w:rsid w:val="00771080"/>
    <w:rsid w:val="00772DF3"/>
    <w:rsid w:val="00773F57"/>
    <w:rsid w:val="00775AFD"/>
    <w:rsid w:val="00776972"/>
    <w:rsid w:val="00785590"/>
    <w:rsid w:val="007A18D0"/>
    <w:rsid w:val="007A450B"/>
    <w:rsid w:val="007A54AC"/>
    <w:rsid w:val="007A59DE"/>
    <w:rsid w:val="007A653B"/>
    <w:rsid w:val="007A6B27"/>
    <w:rsid w:val="007A6C9F"/>
    <w:rsid w:val="007A7938"/>
    <w:rsid w:val="007B4685"/>
    <w:rsid w:val="007B746D"/>
    <w:rsid w:val="007C1B5C"/>
    <w:rsid w:val="007D4F2D"/>
    <w:rsid w:val="007E1551"/>
    <w:rsid w:val="007E1860"/>
    <w:rsid w:val="007E3084"/>
    <w:rsid w:val="007E38E6"/>
    <w:rsid w:val="007E3E99"/>
    <w:rsid w:val="007E6B56"/>
    <w:rsid w:val="007E70D0"/>
    <w:rsid w:val="007F0284"/>
    <w:rsid w:val="007F0DCE"/>
    <w:rsid w:val="007F2518"/>
    <w:rsid w:val="007F5574"/>
    <w:rsid w:val="007F7250"/>
    <w:rsid w:val="00800139"/>
    <w:rsid w:val="00802ADC"/>
    <w:rsid w:val="00804F5A"/>
    <w:rsid w:val="008050E2"/>
    <w:rsid w:val="0080517E"/>
    <w:rsid w:val="00821A2E"/>
    <w:rsid w:val="00823233"/>
    <w:rsid w:val="00824C7C"/>
    <w:rsid w:val="0082719B"/>
    <w:rsid w:val="008308AF"/>
    <w:rsid w:val="00832B80"/>
    <w:rsid w:val="00832FD2"/>
    <w:rsid w:val="00837A0D"/>
    <w:rsid w:val="008439B0"/>
    <w:rsid w:val="00845C7D"/>
    <w:rsid w:val="00847095"/>
    <w:rsid w:val="00847106"/>
    <w:rsid w:val="00853974"/>
    <w:rsid w:val="00855FCE"/>
    <w:rsid w:val="00856C1C"/>
    <w:rsid w:val="008607FB"/>
    <w:rsid w:val="00860F45"/>
    <w:rsid w:val="00862339"/>
    <w:rsid w:val="00862388"/>
    <w:rsid w:val="0086655E"/>
    <w:rsid w:val="0087179D"/>
    <w:rsid w:val="00875691"/>
    <w:rsid w:val="00875952"/>
    <w:rsid w:val="00875B16"/>
    <w:rsid w:val="0088036A"/>
    <w:rsid w:val="0088073D"/>
    <w:rsid w:val="0088100A"/>
    <w:rsid w:val="00890BCD"/>
    <w:rsid w:val="00892351"/>
    <w:rsid w:val="008955B0"/>
    <w:rsid w:val="008977E7"/>
    <w:rsid w:val="00897C76"/>
    <w:rsid w:val="008A02A9"/>
    <w:rsid w:val="008A18F4"/>
    <w:rsid w:val="008A259E"/>
    <w:rsid w:val="008A56FF"/>
    <w:rsid w:val="008A5A3D"/>
    <w:rsid w:val="008A646A"/>
    <w:rsid w:val="008A71FE"/>
    <w:rsid w:val="008B0746"/>
    <w:rsid w:val="008B3356"/>
    <w:rsid w:val="008B5F53"/>
    <w:rsid w:val="008C013C"/>
    <w:rsid w:val="008C20A4"/>
    <w:rsid w:val="008C2B6B"/>
    <w:rsid w:val="008C35CB"/>
    <w:rsid w:val="008E142E"/>
    <w:rsid w:val="008F2E75"/>
    <w:rsid w:val="008F3AC3"/>
    <w:rsid w:val="009001DB"/>
    <w:rsid w:val="00905547"/>
    <w:rsid w:val="00910158"/>
    <w:rsid w:val="00911064"/>
    <w:rsid w:val="009143E3"/>
    <w:rsid w:val="00915665"/>
    <w:rsid w:val="009158C0"/>
    <w:rsid w:val="00925086"/>
    <w:rsid w:val="009261D2"/>
    <w:rsid w:val="009275D4"/>
    <w:rsid w:val="00936291"/>
    <w:rsid w:val="0093668F"/>
    <w:rsid w:val="00936D9E"/>
    <w:rsid w:val="00936DC7"/>
    <w:rsid w:val="009406DD"/>
    <w:rsid w:val="00944EA6"/>
    <w:rsid w:val="00945311"/>
    <w:rsid w:val="009565EC"/>
    <w:rsid w:val="00957F1E"/>
    <w:rsid w:val="00960636"/>
    <w:rsid w:val="00967E55"/>
    <w:rsid w:val="00973A77"/>
    <w:rsid w:val="00973FAF"/>
    <w:rsid w:val="00981D85"/>
    <w:rsid w:val="0098670B"/>
    <w:rsid w:val="00986C7D"/>
    <w:rsid w:val="00987749"/>
    <w:rsid w:val="00987A33"/>
    <w:rsid w:val="00992C5C"/>
    <w:rsid w:val="0099369A"/>
    <w:rsid w:val="00993777"/>
    <w:rsid w:val="00995130"/>
    <w:rsid w:val="00997C74"/>
    <w:rsid w:val="009A184C"/>
    <w:rsid w:val="009A6F6D"/>
    <w:rsid w:val="009B00E4"/>
    <w:rsid w:val="009C3B55"/>
    <w:rsid w:val="009D5AEB"/>
    <w:rsid w:val="009D6A08"/>
    <w:rsid w:val="009E2605"/>
    <w:rsid w:val="009E28BF"/>
    <w:rsid w:val="009E296A"/>
    <w:rsid w:val="009E2CAF"/>
    <w:rsid w:val="009E4B55"/>
    <w:rsid w:val="009F0D06"/>
    <w:rsid w:val="009F629B"/>
    <w:rsid w:val="00A01AA6"/>
    <w:rsid w:val="00A06B65"/>
    <w:rsid w:val="00A11624"/>
    <w:rsid w:val="00A13D74"/>
    <w:rsid w:val="00A156D4"/>
    <w:rsid w:val="00A20CDD"/>
    <w:rsid w:val="00A21C42"/>
    <w:rsid w:val="00A26E00"/>
    <w:rsid w:val="00A31393"/>
    <w:rsid w:val="00A322CC"/>
    <w:rsid w:val="00A34237"/>
    <w:rsid w:val="00A375F7"/>
    <w:rsid w:val="00A37E59"/>
    <w:rsid w:val="00A40B5B"/>
    <w:rsid w:val="00A43CAA"/>
    <w:rsid w:val="00A55045"/>
    <w:rsid w:val="00A60089"/>
    <w:rsid w:val="00A60B4D"/>
    <w:rsid w:val="00A615FD"/>
    <w:rsid w:val="00A61F3D"/>
    <w:rsid w:val="00A7288C"/>
    <w:rsid w:val="00A7455D"/>
    <w:rsid w:val="00A74A8C"/>
    <w:rsid w:val="00A82ED9"/>
    <w:rsid w:val="00A91B35"/>
    <w:rsid w:val="00A91E1D"/>
    <w:rsid w:val="00A92FAD"/>
    <w:rsid w:val="00A95AA2"/>
    <w:rsid w:val="00AA22AB"/>
    <w:rsid w:val="00AB08C9"/>
    <w:rsid w:val="00AB7B9B"/>
    <w:rsid w:val="00AC0C52"/>
    <w:rsid w:val="00AC18E4"/>
    <w:rsid w:val="00AC2443"/>
    <w:rsid w:val="00AC3246"/>
    <w:rsid w:val="00AC423B"/>
    <w:rsid w:val="00AC45A7"/>
    <w:rsid w:val="00AC6353"/>
    <w:rsid w:val="00AD122F"/>
    <w:rsid w:val="00AD37AE"/>
    <w:rsid w:val="00AD517D"/>
    <w:rsid w:val="00AE6176"/>
    <w:rsid w:val="00AF33D7"/>
    <w:rsid w:val="00AF7B54"/>
    <w:rsid w:val="00B000A9"/>
    <w:rsid w:val="00B00A01"/>
    <w:rsid w:val="00B039C7"/>
    <w:rsid w:val="00B03F26"/>
    <w:rsid w:val="00B14141"/>
    <w:rsid w:val="00B14C0B"/>
    <w:rsid w:val="00B2672B"/>
    <w:rsid w:val="00B301CA"/>
    <w:rsid w:val="00B352B5"/>
    <w:rsid w:val="00B35DC8"/>
    <w:rsid w:val="00B36AD5"/>
    <w:rsid w:val="00B37011"/>
    <w:rsid w:val="00B40E61"/>
    <w:rsid w:val="00B42B1D"/>
    <w:rsid w:val="00B4595F"/>
    <w:rsid w:val="00B5361B"/>
    <w:rsid w:val="00B56AE2"/>
    <w:rsid w:val="00B60AFB"/>
    <w:rsid w:val="00B62CE0"/>
    <w:rsid w:val="00B71422"/>
    <w:rsid w:val="00B722F3"/>
    <w:rsid w:val="00B72B48"/>
    <w:rsid w:val="00B740D5"/>
    <w:rsid w:val="00B77D6A"/>
    <w:rsid w:val="00B82774"/>
    <w:rsid w:val="00B8599D"/>
    <w:rsid w:val="00B87192"/>
    <w:rsid w:val="00B95885"/>
    <w:rsid w:val="00B96509"/>
    <w:rsid w:val="00BA0B4F"/>
    <w:rsid w:val="00BA3C22"/>
    <w:rsid w:val="00BA7F1E"/>
    <w:rsid w:val="00BB004D"/>
    <w:rsid w:val="00BB2AD3"/>
    <w:rsid w:val="00BB4A66"/>
    <w:rsid w:val="00BC73FB"/>
    <w:rsid w:val="00BD0315"/>
    <w:rsid w:val="00BD283A"/>
    <w:rsid w:val="00BF0521"/>
    <w:rsid w:val="00BF1898"/>
    <w:rsid w:val="00BF3479"/>
    <w:rsid w:val="00BF479D"/>
    <w:rsid w:val="00BF5D73"/>
    <w:rsid w:val="00BF7763"/>
    <w:rsid w:val="00BF7F63"/>
    <w:rsid w:val="00C00E3E"/>
    <w:rsid w:val="00C036C8"/>
    <w:rsid w:val="00C054D0"/>
    <w:rsid w:val="00C21BED"/>
    <w:rsid w:val="00C22254"/>
    <w:rsid w:val="00C22F55"/>
    <w:rsid w:val="00C23BE9"/>
    <w:rsid w:val="00C31CA4"/>
    <w:rsid w:val="00C320BC"/>
    <w:rsid w:val="00C3280E"/>
    <w:rsid w:val="00C35CA6"/>
    <w:rsid w:val="00C451DE"/>
    <w:rsid w:val="00C4561A"/>
    <w:rsid w:val="00C46392"/>
    <w:rsid w:val="00C50F4D"/>
    <w:rsid w:val="00C51000"/>
    <w:rsid w:val="00C54C17"/>
    <w:rsid w:val="00C5777F"/>
    <w:rsid w:val="00C64623"/>
    <w:rsid w:val="00C810F2"/>
    <w:rsid w:val="00C8251E"/>
    <w:rsid w:val="00C86C51"/>
    <w:rsid w:val="00C90872"/>
    <w:rsid w:val="00C920FA"/>
    <w:rsid w:val="00C93BD1"/>
    <w:rsid w:val="00C96F05"/>
    <w:rsid w:val="00C97751"/>
    <w:rsid w:val="00CA0777"/>
    <w:rsid w:val="00CA0B61"/>
    <w:rsid w:val="00CA29DA"/>
    <w:rsid w:val="00CA347E"/>
    <w:rsid w:val="00CB2299"/>
    <w:rsid w:val="00CB57A5"/>
    <w:rsid w:val="00CC2EB8"/>
    <w:rsid w:val="00CC6E9D"/>
    <w:rsid w:val="00CD0E28"/>
    <w:rsid w:val="00CD4B70"/>
    <w:rsid w:val="00CD67E4"/>
    <w:rsid w:val="00CD7599"/>
    <w:rsid w:val="00CE1201"/>
    <w:rsid w:val="00CE12DF"/>
    <w:rsid w:val="00CE1314"/>
    <w:rsid w:val="00CE507A"/>
    <w:rsid w:val="00CE6FA3"/>
    <w:rsid w:val="00CF64EA"/>
    <w:rsid w:val="00CF6507"/>
    <w:rsid w:val="00CF72A6"/>
    <w:rsid w:val="00CF7A3C"/>
    <w:rsid w:val="00D05772"/>
    <w:rsid w:val="00D126DA"/>
    <w:rsid w:val="00D130D6"/>
    <w:rsid w:val="00D13DDE"/>
    <w:rsid w:val="00D146EC"/>
    <w:rsid w:val="00D14E96"/>
    <w:rsid w:val="00D1752F"/>
    <w:rsid w:val="00D22025"/>
    <w:rsid w:val="00D24274"/>
    <w:rsid w:val="00D24780"/>
    <w:rsid w:val="00D30756"/>
    <w:rsid w:val="00D31B3D"/>
    <w:rsid w:val="00D31BF8"/>
    <w:rsid w:val="00D34273"/>
    <w:rsid w:val="00D36086"/>
    <w:rsid w:val="00D378CC"/>
    <w:rsid w:val="00D44F56"/>
    <w:rsid w:val="00D46F2B"/>
    <w:rsid w:val="00D47D60"/>
    <w:rsid w:val="00D52D4F"/>
    <w:rsid w:val="00D5513A"/>
    <w:rsid w:val="00D553EB"/>
    <w:rsid w:val="00D600DD"/>
    <w:rsid w:val="00D74CA7"/>
    <w:rsid w:val="00D76869"/>
    <w:rsid w:val="00D77BE3"/>
    <w:rsid w:val="00D86BC8"/>
    <w:rsid w:val="00D9112E"/>
    <w:rsid w:val="00D93A33"/>
    <w:rsid w:val="00D94E54"/>
    <w:rsid w:val="00DB0959"/>
    <w:rsid w:val="00DB1AB4"/>
    <w:rsid w:val="00DB2C9F"/>
    <w:rsid w:val="00DC07B9"/>
    <w:rsid w:val="00DC4ACE"/>
    <w:rsid w:val="00DC5B07"/>
    <w:rsid w:val="00DC7799"/>
    <w:rsid w:val="00DC7DD8"/>
    <w:rsid w:val="00DD5DDD"/>
    <w:rsid w:val="00DD63E9"/>
    <w:rsid w:val="00DE3B10"/>
    <w:rsid w:val="00DE5DFB"/>
    <w:rsid w:val="00DF1131"/>
    <w:rsid w:val="00DF1CB2"/>
    <w:rsid w:val="00DF224B"/>
    <w:rsid w:val="00DF46A7"/>
    <w:rsid w:val="00DF53C3"/>
    <w:rsid w:val="00DF75A9"/>
    <w:rsid w:val="00DF784E"/>
    <w:rsid w:val="00DF7CC5"/>
    <w:rsid w:val="00E00791"/>
    <w:rsid w:val="00E01EB4"/>
    <w:rsid w:val="00E05E28"/>
    <w:rsid w:val="00E1062C"/>
    <w:rsid w:val="00E16791"/>
    <w:rsid w:val="00E21906"/>
    <w:rsid w:val="00E2280D"/>
    <w:rsid w:val="00E26DDE"/>
    <w:rsid w:val="00E31729"/>
    <w:rsid w:val="00E3463E"/>
    <w:rsid w:val="00E34DB1"/>
    <w:rsid w:val="00E362CC"/>
    <w:rsid w:val="00E461F7"/>
    <w:rsid w:val="00E46AFD"/>
    <w:rsid w:val="00E52D60"/>
    <w:rsid w:val="00E5690C"/>
    <w:rsid w:val="00E570B0"/>
    <w:rsid w:val="00E614E1"/>
    <w:rsid w:val="00E766DA"/>
    <w:rsid w:val="00E8082A"/>
    <w:rsid w:val="00E8094B"/>
    <w:rsid w:val="00E84E01"/>
    <w:rsid w:val="00E86CDF"/>
    <w:rsid w:val="00E91F65"/>
    <w:rsid w:val="00E9269F"/>
    <w:rsid w:val="00E93183"/>
    <w:rsid w:val="00EA1337"/>
    <w:rsid w:val="00EA2531"/>
    <w:rsid w:val="00EA50DF"/>
    <w:rsid w:val="00EA553B"/>
    <w:rsid w:val="00EA6353"/>
    <w:rsid w:val="00EB0E49"/>
    <w:rsid w:val="00EC30C4"/>
    <w:rsid w:val="00EC5A67"/>
    <w:rsid w:val="00ED309F"/>
    <w:rsid w:val="00ED68E6"/>
    <w:rsid w:val="00ED71D5"/>
    <w:rsid w:val="00EE18CD"/>
    <w:rsid w:val="00EE19C3"/>
    <w:rsid w:val="00EE5704"/>
    <w:rsid w:val="00EE5F9E"/>
    <w:rsid w:val="00EE617F"/>
    <w:rsid w:val="00EE6433"/>
    <w:rsid w:val="00EF0B41"/>
    <w:rsid w:val="00EF1F30"/>
    <w:rsid w:val="00F01341"/>
    <w:rsid w:val="00F01708"/>
    <w:rsid w:val="00F053B3"/>
    <w:rsid w:val="00F05AA9"/>
    <w:rsid w:val="00F1042E"/>
    <w:rsid w:val="00F160B2"/>
    <w:rsid w:val="00F16AF5"/>
    <w:rsid w:val="00F22451"/>
    <w:rsid w:val="00F22AF2"/>
    <w:rsid w:val="00F248BC"/>
    <w:rsid w:val="00F2574F"/>
    <w:rsid w:val="00F34840"/>
    <w:rsid w:val="00F3763B"/>
    <w:rsid w:val="00F37E41"/>
    <w:rsid w:val="00F40826"/>
    <w:rsid w:val="00F40C01"/>
    <w:rsid w:val="00F44C89"/>
    <w:rsid w:val="00F454AD"/>
    <w:rsid w:val="00F46BA3"/>
    <w:rsid w:val="00F51E45"/>
    <w:rsid w:val="00F56EFD"/>
    <w:rsid w:val="00F5702C"/>
    <w:rsid w:val="00F61D4C"/>
    <w:rsid w:val="00F6251F"/>
    <w:rsid w:val="00F656BB"/>
    <w:rsid w:val="00F65893"/>
    <w:rsid w:val="00F6686F"/>
    <w:rsid w:val="00F70C3E"/>
    <w:rsid w:val="00F72565"/>
    <w:rsid w:val="00F73134"/>
    <w:rsid w:val="00F77F4E"/>
    <w:rsid w:val="00F805F7"/>
    <w:rsid w:val="00F81261"/>
    <w:rsid w:val="00F868CA"/>
    <w:rsid w:val="00F869A7"/>
    <w:rsid w:val="00F947BC"/>
    <w:rsid w:val="00F96665"/>
    <w:rsid w:val="00FB36A5"/>
    <w:rsid w:val="00FB3E19"/>
    <w:rsid w:val="00FB56BC"/>
    <w:rsid w:val="00FC5F7E"/>
    <w:rsid w:val="00FD1FA1"/>
    <w:rsid w:val="00FD2C09"/>
    <w:rsid w:val="00FD4033"/>
    <w:rsid w:val="00FD465C"/>
    <w:rsid w:val="00FE0F9A"/>
    <w:rsid w:val="00FE533B"/>
    <w:rsid w:val="00FE5494"/>
    <w:rsid w:val="00FE743B"/>
    <w:rsid w:val="00FF651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Арламенкова</dc:creator>
  <cp:lastModifiedBy>Аркадьева Елена</cp:lastModifiedBy>
  <cp:revision>4</cp:revision>
  <cp:lastPrinted>2024-08-14T13:23:00Z</cp:lastPrinted>
  <dcterms:created xsi:type="dcterms:W3CDTF">2024-01-11T08:50:00Z</dcterms:created>
  <dcterms:modified xsi:type="dcterms:W3CDTF">2024-08-14T13:23:00Z</dcterms:modified>
</cp:coreProperties>
</file>