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EB" w:rsidRPr="004E1CB8" w:rsidRDefault="00D846EB" w:rsidP="00D846EB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4E1CB8">
        <w:rPr>
          <w:rFonts w:ascii="Arial" w:hAnsi="Arial" w:cs="Arial"/>
        </w:rPr>
        <w:t xml:space="preserve">Приложение №3 </w:t>
      </w:r>
    </w:p>
    <w:p w:rsidR="00D846EB" w:rsidRPr="004E1CB8" w:rsidRDefault="00D846EB" w:rsidP="00D846EB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4E1CB8">
        <w:rPr>
          <w:rFonts w:ascii="Arial" w:hAnsi="Arial" w:cs="Arial"/>
        </w:rPr>
        <w:t xml:space="preserve">к Условиям осуществления </w:t>
      </w:r>
    </w:p>
    <w:p w:rsidR="00D846EB" w:rsidRPr="004E1CB8" w:rsidRDefault="00D846EB" w:rsidP="00D846EB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4E1CB8">
        <w:rPr>
          <w:rFonts w:ascii="Arial" w:hAnsi="Arial" w:cs="Arial"/>
        </w:rPr>
        <w:t xml:space="preserve">депозитарной деятельности  </w:t>
      </w:r>
    </w:p>
    <w:p w:rsidR="00D846EB" w:rsidRPr="004E1CB8" w:rsidRDefault="00616F34" w:rsidP="00D846EB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616F34">
        <w:rPr>
          <w:rFonts w:ascii="Arial" w:hAnsi="Arial" w:cs="Arial"/>
        </w:rPr>
        <w:t>ООО ИК «САВ Капитал»</w:t>
      </w:r>
    </w:p>
    <w:p w:rsidR="00D846EB" w:rsidRPr="004E1CB8" w:rsidRDefault="00D846EB" w:rsidP="00D846EB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5763" w:type="dxa"/>
        <w:tblInd w:w="3843" w:type="dxa"/>
        <w:tblLayout w:type="fixed"/>
        <w:tblLook w:val="0000" w:firstRow="0" w:lastRow="0" w:firstColumn="0" w:lastColumn="0" w:noHBand="0" w:noVBand="0"/>
      </w:tblPr>
      <w:tblGrid>
        <w:gridCol w:w="5763"/>
      </w:tblGrid>
      <w:tr w:rsidR="00D846EB" w:rsidRPr="004E1CB8" w:rsidTr="009B56A2">
        <w:trPr>
          <w:trHeight w:val="190"/>
        </w:trPr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846EB" w:rsidRPr="004E1CB8" w:rsidRDefault="00616F34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Cs/>
              </w:rPr>
            </w:pPr>
            <w:r w:rsidRPr="00616F34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:rsidR="00D846EB" w:rsidRPr="004E1CB8" w:rsidRDefault="00D846EB" w:rsidP="00D846EB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789"/>
      </w:tblGrid>
      <w:tr w:rsidR="00D846EB" w:rsidRPr="004E1CB8" w:rsidTr="009D71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46EB" w:rsidRPr="004E1CB8" w:rsidRDefault="00D846EB" w:rsidP="009D7174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A0A26" w:rsidRPr="004E1CB8" w:rsidRDefault="00D846EB" w:rsidP="00262A90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</w:rPr>
            </w:pPr>
            <w:r w:rsidRPr="004E1CB8">
              <w:rPr>
                <w:rFonts w:ascii="Arial" w:hAnsi="Arial" w:cs="Arial"/>
                <w:b/>
              </w:rPr>
              <w:t>АНКЕТА ПОПЕЧИТЕЛЯ СЧЕТА ДЕПО</w:t>
            </w:r>
            <w:r w:rsidR="00CA0A26" w:rsidRPr="004E1CB8">
              <w:rPr>
                <w:rFonts w:ascii="Arial" w:hAnsi="Arial" w:cs="Arial"/>
                <w:b/>
              </w:rPr>
              <w:t>/</w:t>
            </w:r>
            <w:bookmarkStart w:id="0" w:name="_GoBack"/>
            <w:bookmarkEnd w:id="0"/>
          </w:p>
          <w:p w:rsidR="00D846EB" w:rsidRPr="004E1CB8" w:rsidRDefault="00CA0A26" w:rsidP="00262A90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  <w:b/>
              </w:rPr>
              <w:t>АНКЕТА ПОПЕЧИТЕЛЯ СЧЕТА</w:t>
            </w:r>
            <w:r w:rsidR="00483901" w:rsidRPr="004E1CB8">
              <w:rPr>
                <w:rFonts w:ascii="Arial" w:hAnsi="Arial" w:cs="Arial"/>
                <w:b/>
              </w:rPr>
              <w:t xml:space="preserve"> УЧЕТА</w:t>
            </w:r>
            <w:r w:rsidRPr="004E1CB8">
              <w:rPr>
                <w:rFonts w:ascii="Arial" w:hAnsi="Arial" w:cs="Arial"/>
                <w:b/>
              </w:rPr>
              <w:t xml:space="preserve"> НФИ</w:t>
            </w:r>
            <w:r w:rsidRPr="004E1CB8">
              <w:rPr>
                <w:rStyle w:val="ac"/>
                <w:rFonts w:ascii="Arial" w:hAnsi="Arial" w:cs="Arial"/>
                <w:b/>
              </w:rPr>
              <w:footnoteReference w:id="1"/>
            </w:r>
          </w:p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/>
              </w:rPr>
            </w:pPr>
          </w:p>
        </w:tc>
      </w:tr>
    </w:tbl>
    <w:p w:rsidR="00D846EB" w:rsidRPr="004E1CB8" w:rsidRDefault="00D846EB" w:rsidP="00D846EB">
      <w:pPr>
        <w:tabs>
          <w:tab w:val="left" w:pos="1134"/>
        </w:tabs>
        <w:ind w:firstLine="567"/>
        <w:rPr>
          <w:rFonts w:ascii="Arial" w:hAnsi="Arial" w:cs="Arial"/>
        </w:rPr>
      </w:pPr>
    </w:p>
    <w:p w:rsidR="00D846EB" w:rsidRPr="004E1CB8" w:rsidRDefault="00D846EB" w:rsidP="00D846EB">
      <w:pPr>
        <w:tabs>
          <w:tab w:val="left" w:pos="1134"/>
        </w:tabs>
        <w:ind w:firstLine="567"/>
        <w:rPr>
          <w:rFonts w:ascii="Arial" w:hAnsi="Arial" w:cs="Arial"/>
          <w:u w:val="single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D846EB" w:rsidRPr="004E1CB8" w:rsidTr="009B56A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Полное официальное наименование</w:t>
            </w:r>
          </w:p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D846EB" w:rsidRPr="004E1CB8" w:rsidTr="009B56A2">
        <w:trPr>
          <w:trHeight w:val="552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Краткое официальное наименование</w:t>
            </w:r>
          </w:p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D846EB" w:rsidRPr="004E1CB8" w:rsidTr="009B56A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D846EB" w:rsidRPr="004E1CB8" w:rsidTr="009B56A2"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Номер государственной регистрации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D846EB" w:rsidRPr="004E1CB8" w:rsidTr="009B56A2"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Орган</w:t>
            </w:r>
            <w:r w:rsidR="00782678" w:rsidRPr="004E1CB8">
              <w:rPr>
                <w:rFonts w:ascii="Arial" w:hAnsi="Arial" w:cs="Arial"/>
              </w:rPr>
              <w:t>,</w:t>
            </w:r>
            <w:r w:rsidRPr="004E1CB8">
              <w:rPr>
                <w:rFonts w:ascii="Arial" w:hAnsi="Arial" w:cs="Arial"/>
              </w:rPr>
              <w:t xml:space="preserve"> осуществляющий регистрацию</w:t>
            </w:r>
          </w:p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Дата регистрации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D846EB" w:rsidRPr="004E1CB8" w:rsidTr="009B56A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Адрес места нахождения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D846EB" w:rsidRPr="004E1CB8" w:rsidTr="009B56A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D846EB" w:rsidRPr="004E1CB8" w:rsidTr="009B56A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Телефон/Факс</w:t>
            </w:r>
          </w:p>
          <w:p w:rsidR="00D846EB" w:rsidRPr="004E1CB8" w:rsidRDefault="00782678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D846EB" w:rsidRPr="004E1CB8" w:rsidTr="009B56A2"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Номер лицензии профессионального участника рынка ценных бумаг</w:t>
            </w:r>
          </w:p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Дата выдачи</w:t>
            </w:r>
          </w:p>
          <w:p w:rsidR="00D846EB" w:rsidRPr="004E1CB8" w:rsidRDefault="00D846EB" w:rsidP="00782678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Орган, выдавший лицензию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</w:tbl>
    <w:p w:rsidR="00D846EB" w:rsidRPr="004E1CB8" w:rsidRDefault="00D846EB" w:rsidP="00D846EB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962"/>
      </w:tblGrid>
      <w:tr w:rsidR="00D846EB" w:rsidRPr="004E1CB8" w:rsidTr="009B56A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46EB" w:rsidRPr="004E1CB8" w:rsidRDefault="00782678" w:rsidP="009D717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  <w:b/>
              </w:rPr>
              <w:t>Лицо, имеющее право действовать  от имени юридического лица без доверенности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D846EB" w:rsidRPr="004E1CB8" w:rsidTr="009B56A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Ф.И.О.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D846EB" w:rsidRPr="004E1CB8" w:rsidTr="009B56A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Должность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D846EB" w:rsidRPr="004E1CB8" w:rsidTr="009B56A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Образец подписей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D846EB" w:rsidRPr="004E1CB8" w:rsidTr="009B56A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Срок полномочий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D846EB" w:rsidRPr="004E1CB8" w:rsidTr="009B56A2"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Телефон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46EB" w:rsidRPr="004E1CB8" w:rsidRDefault="00D846EB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D846EB" w:rsidRPr="004E1CB8" w:rsidRDefault="00D846EB" w:rsidP="00D846EB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962"/>
      </w:tblGrid>
      <w:tr w:rsidR="00782678" w:rsidRPr="004E1CB8" w:rsidTr="00B4404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82678" w:rsidRPr="004E1CB8" w:rsidRDefault="00782678" w:rsidP="009D717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  <w:b/>
              </w:rPr>
              <w:t>Лица, имеющие право действовать от имени юридического лица на основании доверенности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782678" w:rsidRPr="004E1CB8" w:rsidTr="00B4404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Ф.И.О.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782678" w:rsidRPr="004E1CB8" w:rsidTr="00B4404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Должность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782678" w:rsidRPr="004E1CB8" w:rsidTr="00B4404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Образец подписей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782678" w:rsidRPr="004E1CB8" w:rsidTr="00B4404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Срок полномочий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782678" w:rsidRPr="004E1CB8" w:rsidTr="00B4404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Телефон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EA596A" w:rsidRPr="004E1CB8" w:rsidTr="00B44042"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A596A" w:rsidRPr="004E1CB8" w:rsidRDefault="00EA596A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596A" w:rsidRPr="004E1CB8" w:rsidRDefault="00EA596A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EA596A" w:rsidRPr="004E1CB8" w:rsidTr="00B44042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96A" w:rsidRPr="004E1CB8" w:rsidRDefault="00EA596A" w:rsidP="00262A9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  <w:b/>
              </w:rPr>
              <w:t xml:space="preserve">Счет </w:t>
            </w:r>
            <w:r w:rsidR="00262A90" w:rsidRPr="004E1CB8">
              <w:rPr>
                <w:rFonts w:ascii="Arial" w:hAnsi="Arial" w:cs="Arial"/>
                <w:b/>
              </w:rPr>
              <w:t xml:space="preserve">для </w:t>
            </w:r>
            <w:r w:rsidR="000250E1" w:rsidRPr="004E1CB8">
              <w:rPr>
                <w:rFonts w:ascii="Arial" w:hAnsi="Arial" w:cs="Arial"/>
                <w:b/>
              </w:rPr>
              <w:t xml:space="preserve">оплаты услуг Депозитария: </w:t>
            </w:r>
          </w:p>
          <w:p w:rsidR="004E4403" w:rsidRDefault="004E440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616F34" w:rsidRDefault="00616F3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616F34" w:rsidRPr="004E1CB8" w:rsidRDefault="00616F3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D846EB" w:rsidRPr="004E1CB8" w:rsidRDefault="00D846EB" w:rsidP="00D846EB">
      <w:pPr>
        <w:tabs>
          <w:tab w:val="left" w:pos="1134"/>
        </w:tabs>
        <w:ind w:firstLine="567"/>
        <w:rPr>
          <w:rFonts w:ascii="Arial" w:hAnsi="Arial" w:cs="Arial"/>
        </w:rPr>
      </w:pPr>
    </w:p>
    <w:p w:rsidR="004A774F" w:rsidRDefault="004A774F" w:rsidP="00D846EB">
      <w:pPr>
        <w:tabs>
          <w:tab w:val="left" w:pos="1134"/>
        </w:tabs>
        <w:ind w:firstLine="567"/>
        <w:rPr>
          <w:rFonts w:ascii="Arial" w:hAnsi="Arial" w:cs="Arial"/>
        </w:rPr>
      </w:pPr>
    </w:p>
    <w:p w:rsidR="004E1CB8" w:rsidRPr="004E1CB8" w:rsidRDefault="004E1CB8" w:rsidP="00D846EB">
      <w:pPr>
        <w:tabs>
          <w:tab w:val="left" w:pos="1134"/>
        </w:tabs>
        <w:ind w:firstLine="567"/>
        <w:rPr>
          <w:rFonts w:ascii="Arial" w:hAnsi="Arial" w:cs="Arial"/>
        </w:rPr>
      </w:pPr>
    </w:p>
    <w:p w:rsidR="004A774F" w:rsidRPr="004E1CB8" w:rsidRDefault="004A774F" w:rsidP="00D846EB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D4D09" w:rsidRPr="004E1CB8" w:rsidTr="00B44042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55D" w:rsidRPr="004E1CB8" w:rsidRDefault="0006755D" w:rsidP="00B44042">
            <w:pPr>
              <w:tabs>
                <w:tab w:val="left" w:pos="1134"/>
              </w:tabs>
              <w:ind w:right="1026"/>
              <w:rPr>
                <w:rFonts w:ascii="Arial" w:hAnsi="Arial" w:cs="Arial"/>
                <w:b/>
              </w:rPr>
            </w:pPr>
            <w:r w:rsidRPr="004E1CB8">
              <w:rPr>
                <w:rFonts w:ascii="Arial" w:hAnsi="Arial" w:cs="Arial"/>
                <w:b/>
              </w:rPr>
              <w:t>Способ получения отчетов/выписок:</w:t>
            </w:r>
          </w:p>
          <w:p w:rsidR="003206E4" w:rsidRPr="004E1CB8" w:rsidRDefault="00BD099D" w:rsidP="003206E4">
            <w:pPr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06E4" w:rsidRPr="004E1CB8">
              <w:rPr>
                <w:rFonts w:ascii="Arial" w:hAnsi="Arial" w:cs="Arial"/>
              </w:rPr>
              <w:instrText xml:space="preserve"> FORMCHECKBOX </w:instrText>
            </w:r>
            <w:r w:rsidR="00616F34">
              <w:rPr>
                <w:rFonts w:ascii="Arial" w:hAnsi="Arial" w:cs="Arial"/>
              </w:rPr>
            </w:r>
            <w:r w:rsidR="00616F34">
              <w:rPr>
                <w:rFonts w:ascii="Arial" w:hAnsi="Arial" w:cs="Arial"/>
              </w:rPr>
              <w:fldChar w:fldCharType="separate"/>
            </w:r>
            <w:r w:rsidRPr="004E1CB8">
              <w:rPr>
                <w:rFonts w:ascii="Arial" w:hAnsi="Arial" w:cs="Arial"/>
              </w:rPr>
              <w:fldChar w:fldCharType="end"/>
            </w:r>
            <w:r w:rsidR="003206E4" w:rsidRPr="004E1CB8">
              <w:rPr>
                <w:rFonts w:ascii="Arial" w:hAnsi="Arial" w:cs="Arial"/>
              </w:rPr>
              <w:t> Система ЭДО РТС __________________ (указать идентификатор)</w:t>
            </w:r>
          </w:p>
          <w:p w:rsidR="003206E4" w:rsidRPr="004E1CB8" w:rsidRDefault="00BD099D" w:rsidP="003206E4">
            <w:pPr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06E4" w:rsidRPr="004E1CB8">
              <w:rPr>
                <w:rFonts w:ascii="Arial" w:hAnsi="Arial" w:cs="Arial"/>
              </w:rPr>
              <w:instrText xml:space="preserve"> FORMCHECKBOX </w:instrText>
            </w:r>
            <w:r w:rsidR="00616F34">
              <w:rPr>
                <w:rFonts w:ascii="Arial" w:hAnsi="Arial" w:cs="Arial"/>
              </w:rPr>
            </w:r>
            <w:r w:rsidR="00616F34">
              <w:rPr>
                <w:rFonts w:ascii="Arial" w:hAnsi="Arial" w:cs="Arial"/>
              </w:rPr>
              <w:fldChar w:fldCharType="separate"/>
            </w:r>
            <w:r w:rsidRPr="004E1CB8">
              <w:rPr>
                <w:rFonts w:ascii="Arial" w:hAnsi="Arial" w:cs="Arial"/>
              </w:rPr>
              <w:fldChar w:fldCharType="end"/>
            </w:r>
            <w:r w:rsidR="003206E4" w:rsidRPr="004E1CB8">
              <w:rPr>
                <w:rFonts w:ascii="Arial" w:hAnsi="Arial" w:cs="Arial"/>
              </w:rPr>
              <w:t xml:space="preserve"> </w:t>
            </w:r>
            <w:r w:rsidR="00616F34">
              <w:rPr>
                <w:rFonts w:ascii="Arial" w:hAnsi="Arial" w:cs="Arial"/>
              </w:rPr>
              <w:t>Электронная почта</w:t>
            </w:r>
          </w:p>
          <w:p w:rsidR="007D4D09" w:rsidRPr="004E1CB8" w:rsidRDefault="007D4D09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ab/>
            </w:r>
          </w:p>
        </w:tc>
      </w:tr>
    </w:tbl>
    <w:p w:rsidR="007D4D09" w:rsidRPr="004E1CB8" w:rsidRDefault="007D4D09" w:rsidP="00D846EB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2"/>
        <w:gridCol w:w="6507"/>
      </w:tblGrid>
      <w:tr w:rsidR="00782678" w:rsidRPr="004E1CB8" w:rsidTr="00262A90"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</w:tcPr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Образец</w:t>
            </w:r>
          </w:p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печати</w:t>
            </w:r>
          </w:p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юридического</w:t>
            </w:r>
          </w:p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лица</w:t>
            </w:r>
          </w:p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782678" w:rsidRPr="004E1CB8" w:rsidRDefault="00782678" w:rsidP="00262A9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782678" w:rsidRPr="004E1CB8" w:rsidRDefault="00782678" w:rsidP="00782678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82678" w:rsidRPr="004E1CB8" w:rsidTr="00262A90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82678" w:rsidRPr="004E1CB8" w:rsidRDefault="00782678" w:rsidP="00262A9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ФИО: _______</w:t>
            </w:r>
          </w:p>
          <w:p w:rsidR="00782678" w:rsidRPr="004E1CB8" w:rsidRDefault="00782678" w:rsidP="00262A9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Должность: __________</w:t>
            </w:r>
          </w:p>
          <w:p w:rsidR="00782678" w:rsidRPr="004E1CB8" w:rsidRDefault="00782678" w:rsidP="00262A9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Действующий на основании: _____</w:t>
            </w:r>
          </w:p>
          <w:p w:rsidR="00782678" w:rsidRPr="004E1CB8" w:rsidRDefault="00782678" w:rsidP="00262A9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Подпись:_________________</w:t>
            </w:r>
          </w:p>
          <w:p w:rsidR="00782678" w:rsidRPr="004E1CB8" w:rsidRDefault="00782678" w:rsidP="00262A90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 xml:space="preserve">                           М.П.</w:t>
            </w:r>
          </w:p>
          <w:p w:rsidR="00782678" w:rsidRPr="004E1CB8" w:rsidRDefault="00782678" w:rsidP="00262A90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4E1CB8">
              <w:rPr>
                <w:rFonts w:ascii="Arial" w:hAnsi="Arial" w:cs="Arial"/>
              </w:rPr>
              <w:t>Дата заполнения анкеты: ______</w:t>
            </w:r>
          </w:p>
          <w:p w:rsidR="00782678" w:rsidRPr="004E1CB8" w:rsidRDefault="00782678" w:rsidP="00262A9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187AD8" w:rsidRPr="004E1CB8" w:rsidRDefault="00187AD8">
      <w:pPr>
        <w:rPr>
          <w:rFonts w:ascii="Arial" w:hAnsi="Arial" w:cs="Arial"/>
        </w:rPr>
      </w:pPr>
    </w:p>
    <w:sectPr w:rsidR="00187AD8" w:rsidRPr="004E1CB8" w:rsidSect="00EA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69" w:rsidRDefault="00235A69" w:rsidP="00782678">
      <w:r>
        <w:separator/>
      </w:r>
    </w:p>
  </w:endnote>
  <w:endnote w:type="continuationSeparator" w:id="0">
    <w:p w:rsidR="00235A69" w:rsidRDefault="00235A69" w:rsidP="007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69" w:rsidRDefault="00235A69" w:rsidP="00782678">
      <w:r>
        <w:separator/>
      </w:r>
    </w:p>
  </w:footnote>
  <w:footnote w:type="continuationSeparator" w:id="0">
    <w:p w:rsidR="00235A69" w:rsidRDefault="00235A69" w:rsidP="00782678">
      <w:r>
        <w:continuationSeparator/>
      </w:r>
    </w:p>
  </w:footnote>
  <w:footnote w:id="1">
    <w:p w:rsidR="00CA0A26" w:rsidRPr="00C66B96" w:rsidRDefault="00CA0A26">
      <w:pPr>
        <w:pStyle w:val="aa"/>
        <w:rPr>
          <w:rFonts w:ascii="Arial" w:hAnsi="Arial" w:cs="Arial"/>
        </w:rPr>
      </w:pPr>
      <w:r w:rsidRPr="00C66B96">
        <w:rPr>
          <w:rStyle w:val="ac"/>
          <w:rFonts w:ascii="Arial" w:hAnsi="Arial" w:cs="Arial"/>
        </w:rPr>
        <w:footnoteRef/>
      </w:r>
      <w:r w:rsidRPr="00C66B96">
        <w:rPr>
          <w:rFonts w:ascii="Arial" w:hAnsi="Arial" w:cs="Arial"/>
        </w:rPr>
        <w:t xml:space="preserve"> 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DE"/>
    <w:rsid w:val="000250E1"/>
    <w:rsid w:val="000636EA"/>
    <w:rsid w:val="0006755D"/>
    <w:rsid w:val="000A5C52"/>
    <w:rsid w:val="000F0172"/>
    <w:rsid w:val="00173FB0"/>
    <w:rsid w:val="00187AD8"/>
    <w:rsid w:val="001F647A"/>
    <w:rsid w:val="00220076"/>
    <w:rsid w:val="00235A69"/>
    <w:rsid w:val="00262A90"/>
    <w:rsid w:val="002868FA"/>
    <w:rsid w:val="003206E4"/>
    <w:rsid w:val="003B2B43"/>
    <w:rsid w:val="0047474A"/>
    <w:rsid w:val="00483901"/>
    <w:rsid w:val="004A774F"/>
    <w:rsid w:val="004E1CB8"/>
    <w:rsid w:val="004E4403"/>
    <w:rsid w:val="0051365E"/>
    <w:rsid w:val="005405C5"/>
    <w:rsid w:val="005A35DE"/>
    <w:rsid w:val="00616092"/>
    <w:rsid w:val="00616F34"/>
    <w:rsid w:val="006A5424"/>
    <w:rsid w:val="00782678"/>
    <w:rsid w:val="00790669"/>
    <w:rsid w:val="007968BB"/>
    <w:rsid w:val="007D4D09"/>
    <w:rsid w:val="00832853"/>
    <w:rsid w:val="00953EE4"/>
    <w:rsid w:val="009B56A2"/>
    <w:rsid w:val="009D7174"/>
    <w:rsid w:val="009F2346"/>
    <w:rsid w:val="009F6246"/>
    <w:rsid w:val="00AB4C4C"/>
    <w:rsid w:val="00B44042"/>
    <w:rsid w:val="00BD099D"/>
    <w:rsid w:val="00BD172B"/>
    <w:rsid w:val="00BF1764"/>
    <w:rsid w:val="00C3242A"/>
    <w:rsid w:val="00C66B96"/>
    <w:rsid w:val="00CA0A26"/>
    <w:rsid w:val="00CB16DA"/>
    <w:rsid w:val="00CB3179"/>
    <w:rsid w:val="00CC5F19"/>
    <w:rsid w:val="00D846EB"/>
    <w:rsid w:val="00EA57D4"/>
    <w:rsid w:val="00EA596A"/>
    <w:rsid w:val="00EF163B"/>
    <w:rsid w:val="00F5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26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26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34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CA0A26"/>
  </w:style>
  <w:style w:type="character" w:customStyle="1" w:styleId="ab">
    <w:name w:val="Текст сноски Знак"/>
    <w:basedOn w:val="a0"/>
    <w:link w:val="aa"/>
    <w:uiPriority w:val="99"/>
    <w:semiHidden/>
    <w:rsid w:val="00CA0A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A0A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26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26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34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CA0A26"/>
  </w:style>
  <w:style w:type="character" w:customStyle="1" w:styleId="ab">
    <w:name w:val="Текст сноски Знак"/>
    <w:basedOn w:val="a0"/>
    <w:link w:val="aa"/>
    <w:uiPriority w:val="99"/>
    <w:semiHidden/>
    <w:rsid w:val="00CA0A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A0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001D-045F-46E9-9561-581F4398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2</cp:revision>
  <dcterms:created xsi:type="dcterms:W3CDTF">2024-01-18T16:00:00Z</dcterms:created>
  <dcterms:modified xsi:type="dcterms:W3CDTF">2024-01-18T16:00:00Z</dcterms:modified>
</cp:coreProperties>
</file>